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30CEA" w14:textId="7B019CFA" w:rsidR="006C499A" w:rsidRPr="006C499A" w:rsidRDefault="006C499A" w:rsidP="006C499A">
      <w:pPr>
        <w:ind w:left="720" w:hanging="360"/>
        <w:jc w:val="center"/>
        <w:rPr>
          <w:b/>
          <w:bCs/>
          <w:u w:val="single"/>
        </w:rPr>
      </w:pPr>
      <w:r w:rsidRPr="006C499A">
        <w:rPr>
          <w:b/>
          <w:bCs/>
          <w:u w:val="single"/>
        </w:rPr>
        <w:t>Ankieta – kierownicy jednostek</w:t>
      </w:r>
    </w:p>
    <w:p w14:paraId="4C8B0018" w14:textId="77777777" w:rsidR="006C499A" w:rsidRDefault="006C499A" w:rsidP="00BF3C50">
      <w:pPr>
        <w:ind w:left="720" w:hanging="360"/>
        <w:jc w:val="both"/>
      </w:pPr>
    </w:p>
    <w:p w14:paraId="69B88D8D" w14:textId="6CEFF4B0" w:rsidR="008612A4" w:rsidRDefault="008612A4" w:rsidP="00BF3C50">
      <w:pPr>
        <w:ind w:left="720" w:hanging="360"/>
        <w:jc w:val="both"/>
      </w:pPr>
      <w:r>
        <w:t>Katedra……………………………..</w:t>
      </w:r>
    </w:p>
    <w:p w14:paraId="1991511E" w14:textId="77777777" w:rsidR="006E3C04" w:rsidRDefault="006E3C04" w:rsidP="00BF3C50">
      <w:pPr>
        <w:ind w:left="720" w:hanging="360"/>
        <w:jc w:val="both"/>
      </w:pPr>
    </w:p>
    <w:p w14:paraId="03E1D678" w14:textId="7FEDBD63" w:rsidR="007C1135" w:rsidRDefault="008612A4" w:rsidP="00BF3C50">
      <w:pPr>
        <w:pStyle w:val="Akapitzlist"/>
        <w:numPr>
          <w:ilvl w:val="0"/>
          <w:numId w:val="1"/>
        </w:numPr>
        <w:jc w:val="both"/>
      </w:pPr>
      <w:r>
        <w:t>Czy w Katedrze organizowane są seminaria naukowe</w:t>
      </w:r>
      <w:r w:rsidR="00AD6268">
        <w:t xml:space="preserve"> podczas których prezentowane są osiągnięcia pracowników, nowe trendy w badaniach, etc</w:t>
      </w:r>
      <w:r>
        <w:t>?</w:t>
      </w:r>
    </w:p>
    <w:p w14:paraId="0FE9103E" w14:textId="3FF26A29" w:rsidR="008612A4" w:rsidRDefault="008612A4" w:rsidP="00BF3C50">
      <w:pPr>
        <w:pStyle w:val="Akapitzlist"/>
        <w:jc w:val="both"/>
      </w:pPr>
      <w:r>
        <w:t>TAK        NIE</w:t>
      </w:r>
    </w:p>
    <w:p w14:paraId="51DF6C0D" w14:textId="3E927FBC" w:rsidR="008612A4" w:rsidRDefault="008612A4" w:rsidP="00BF3C50">
      <w:pPr>
        <w:pStyle w:val="Akapitzlist"/>
        <w:jc w:val="both"/>
      </w:pPr>
      <w:r>
        <w:t>Jeśli tak, to:</w:t>
      </w:r>
    </w:p>
    <w:p w14:paraId="153B2791" w14:textId="21D78782" w:rsidR="008612A4" w:rsidRDefault="008612A4" w:rsidP="00BF3C50">
      <w:pPr>
        <w:pStyle w:val="Akapitzlist"/>
        <w:jc w:val="both"/>
      </w:pPr>
      <w:r>
        <w:t>- co tydzień</w:t>
      </w:r>
    </w:p>
    <w:p w14:paraId="128B7CD1" w14:textId="2B23F61E" w:rsidR="008612A4" w:rsidRDefault="008612A4" w:rsidP="00BF3C50">
      <w:pPr>
        <w:pStyle w:val="Akapitzlist"/>
        <w:jc w:val="both"/>
      </w:pPr>
      <w:r>
        <w:t>- co miesiąc</w:t>
      </w:r>
    </w:p>
    <w:p w14:paraId="15F3201F" w14:textId="28CF1001" w:rsidR="008612A4" w:rsidRDefault="008612A4" w:rsidP="00BF3C50">
      <w:pPr>
        <w:pStyle w:val="Akapitzlist"/>
        <w:jc w:val="both"/>
      </w:pPr>
      <w:r>
        <w:t>- rzadziej</w:t>
      </w:r>
    </w:p>
    <w:p w14:paraId="429F98D3" w14:textId="5CD26ED0" w:rsidR="008612A4" w:rsidRDefault="00CC1B36" w:rsidP="00BF3C50">
      <w:pPr>
        <w:pStyle w:val="Akapitzlist"/>
        <w:jc w:val="both"/>
      </w:pPr>
      <w:r>
        <w:t xml:space="preserve">- </w:t>
      </w:r>
      <w:r w:rsidR="008612A4">
        <w:t>…………….</w:t>
      </w:r>
    </w:p>
    <w:p w14:paraId="76F3A0FC" w14:textId="7B73EB77" w:rsidR="00257042" w:rsidRDefault="00257042" w:rsidP="00BF3C50">
      <w:pPr>
        <w:pStyle w:val="Akapitzlist"/>
        <w:jc w:val="both"/>
      </w:pPr>
    </w:p>
    <w:p w14:paraId="291D2141" w14:textId="4254208F" w:rsidR="00257042" w:rsidRDefault="00257042" w:rsidP="00257042">
      <w:pPr>
        <w:pStyle w:val="Akapitzlist"/>
        <w:numPr>
          <w:ilvl w:val="0"/>
          <w:numId w:val="1"/>
        </w:numPr>
        <w:jc w:val="both"/>
      </w:pPr>
      <w:r>
        <w:t>Czy Pani/Pana zdaniem seminaria naukowe odbywają się z dostateczną częstotliwością?</w:t>
      </w:r>
    </w:p>
    <w:p w14:paraId="0432B082" w14:textId="77777777" w:rsidR="00257042" w:rsidRDefault="00257042" w:rsidP="00AD51B4">
      <w:pPr>
        <w:pStyle w:val="Akapitzlist"/>
        <w:jc w:val="both"/>
      </w:pPr>
      <w:r>
        <w:t>TAK        NIE</w:t>
      </w:r>
    </w:p>
    <w:p w14:paraId="32AA9856" w14:textId="295F7496" w:rsidR="008612A4" w:rsidRDefault="00257042" w:rsidP="00BF3C50">
      <w:pPr>
        <w:pStyle w:val="Akapitzlist"/>
        <w:jc w:val="both"/>
      </w:pPr>
      <w:r>
        <w:t>Jeśli nie, to jak często powinny być organizowane?</w:t>
      </w:r>
    </w:p>
    <w:p w14:paraId="4E085856" w14:textId="08C79877" w:rsidR="00257042" w:rsidRDefault="00257042" w:rsidP="00BF3C50">
      <w:pPr>
        <w:pStyle w:val="Akapitzlist"/>
        <w:jc w:val="both"/>
      </w:pPr>
      <w:r>
        <w:t>……………………………………………………………………………..</w:t>
      </w:r>
    </w:p>
    <w:p w14:paraId="6C30B829" w14:textId="77777777" w:rsidR="00257042" w:rsidRDefault="00257042" w:rsidP="00BF3C50">
      <w:pPr>
        <w:pStyle w:val="Akapitzlist"/>
        <w:jc w:val="both"/>
      </w:pPr>
    </w:p>
    <w:p w14:paraId="3D86921B" w14:textId="162A41BA" w:rsidR="008612A4" w:rsidRDefault="008612A4" w:rsidP="00BF3C50">
      <w:pPr>
        <w:pStyle w:val="Akapitzlist"/>
        <w:numPr>
          <w:ilvl w:val="0"/>
          <w:numId w:val="1"/>
        </w:numPr>
        <w:jc w:val="both"/>
      </w:pPr>
      <w:r>
        <w:t>Czy w Katedrze organizowane są zebrania dotyczące spraw organizacyjnych</w:t>
      </w:r>
      <w:r w:rsidR="006E3C04">
        <w:t xml:space="preserve"> (składanie oświadczeń o dyscyplinie, zaliczeniu do liczby N, „</w:t>
      </w:r>
      <w:r w:rsidR="00BF3C50">
        <w:t xml:space="preserve">oświadczenie nr </w:t>
      </w:r>
      <w:r w:rsidR="006E3C04">
        <w:t xml:space="preserve">3”, RODO, ORCID, </w:t>
      </w:r>
      <w:r w:rsidR="002068A2">
        <w:t>zasady BHP w laboratoriach, podczas zajęć terenowych</w:t>
      </w:r>
      <w:r w:rsidR="002E4C56">
        <w:t>, itp</w:t>
      </w:r>
      <w:r w:rsidR="006E3C04">
        <w:t>)</w:t>
      </w:r>
      <w:r>
        <w:t>?</w:t>
      </w:r>
    </w:p>
    <w:p w14:paraId="59FC62C8" w14:textId="77777777" w:rsidR="008612A4" w:rsidRDefault="008612A4" w:rsidP="00BF3C50">
      <w:pPr>
        <w:pStyle w:val="Akapitzlist"/>
        <w:jc w:val="both"/>
      </w:pPr>
      <w:r>
        <w:t>TAK        NIE</w:t>
      </w:r>
    </w:p>
    <w:p w14:paraId="42667317" w14:textId="0FF1FEED" w:rsidR="008612A4" w:rsidRDefault="008612A4" w:rsidP="00BF3C50">
      <w:pPr>
        <w:pStyle w:val="Akapitzlist"/>
        <w:jc w:val="both"/>
      </w:pPr>
      <w:r>
        <w:t>Jeśli tak, to:</w:t>
      </w:r>
    </w:p>
    <w:p w14:paraId="51CD8A03" w14:textId="74423915" w:rsidR="00CC1B36" w:rsidRDefault="00CC1B36" w:rsidP="00BF3C50">
      <w:pPr>
        <w:pStyle w:val="Akapitzlist"/>
        <w:jc w:val="both"/>
      </w:pPr>
      <w:r>
        <w:t>- co tydzień</w:t>
      </w:r>
    </w:p>
    <w:p w14:paraId="6C4EE5F7" w14:textId="77777777" w:rsidR="008612A4" w:rsidRDefault="008612A4" w:rsidP="00BF3C50">
      <w:pPr>
        <w:pStyle w:val="Akapitzlist"/>
        <w:jc w:val="both"/>
      </w:pPr>
      <w:r>
        <w:t>- co miesiąc</w:t>
      </w:r>
    </w:p>
    <w:p w14:paraId="29D92400" w14:textId="77777777" w:rsidR="008612A4" w:rsidRDefault="008612A4" w:rsidP="00BF3C50">
      <w:pPr>
        <w:pStyle w:val="Akapitzlist"/>
        <w:jc w:val="both"/>
      </w:pPr>
      <w:r>
        <w:t>- rzadziej</w:t>
      </w:r>
    </w:p>
    <w:p w14:paraId="0A46E3CD" w14:textId="07BBB938" w:rsidR="008612A4" w:rsidRDefault="00CC1B36" w:rsidP="00BF3C50">
      <w:pPr>
        <w:pStyle w:val="Akapitzlist"/>
        <w:jc w:val="both"/>
      </w:pPr>
      <w:r>
        <w:t xml:space="preserve">- </w:t>
      </w:r>
      <w:r w:rsidR="008612A4">
        <w:t>…………….</w:t>
      </w:r>
    </w:p>
    <w:p w14:paraId="535201AF" w14:textId="0C177031" w:rsidR="00E0072A" w:rsidRDefault="00E0072A" w:rsidP="00BF3C50">
      <w:pPr>
        <w:pStyle w:val="Akapitzlist"/>
        <w:jc w:val="both"/>
      </w:pPr>
    </w:p>
    <w:p w14:paraId="487CD46E" w14:textId="4836D8F4" w:rsidR="00E0072A" w:rsidRDefault="00E0072A" w:rsidP="00E0072A">
      <w:pPr>
        <w:pStyle w:val="Akapitzlist"/>
        <w:numPr>
          <w:ilvl w:val="0"/>
          <w:numId w:val="1"/>
        </w:numPr>
        <w:jc w:val="both"/>
      </w:pPr>
      <w:r>
        <w:t>Czy Pani/Pana zdaniem zebrania dotyczące spraw organizacyjnych odbywają się z dostateczną częstotliwością?</w:t>
      </w:r>
    </w:p>
    <w:p w14:paraId="77EE4D35" w14:textId="77777777" w:rsidR="00E0072A" w:rsidRDefault="00E0072A" w:rsidP="00E0072A">
      <w:pPr>
        <w:pStyle w:val="Akapitzlist"/>
        <w:jc w:val="both"/>
      </w:pPr>
      <w:r>
        <w:t>TAK        NIE</w:t>
      </w:r>
    </w:p>
    <w:p w14:paraId="0C14F4E0" w14:textId="77777777" w:rsidR="00E0072A" w:rsidRDefault="00E0072A" w:rsidP="00E0072A">
      <w:pPr>
        <w:pStyle w:val="Akapitzlist"/>
        <w:jc w:val="both"/>
      </w:pPr>
      <w:r>
        <w:t>Jeśli nie, to jak często powinny być organizowane?</w:t>
      </w:r>
    </w:p>
    <w:p w14:paraId="7A37C490" w14:textId="1B02EA5A" w:rsidR="00E0072A" w:rsidRDefault="00E0072A" w:rsidP="00E0072A">
      <w:pPr>
        <w:pStyle w:val="Akapitzlist"/>
        <w:jc w:val="both"/>
      </w:pPr>
      <w:r>
        <w:t>……………………………………………………………………………..</w:t>
      </w:r>
    </w:p>
    <w:p w14:paraId="6F63929C" w14:textId="77777777" w:rsidR="008612A4" w:rsidRDefault="008612A4" w:rsidP="00BF3C50">
      <w:pPr>
        <w:pStyle w:val="Akapitzlist"/>
        <w:jc w:val="both"/>
      </w:pPr>
    </w:p>
    <w:p w14:paraId="74567155" w14:textId="514B0395" w:rsidR="008612A4" w:rsidRDefault="008612A4" w:rsidP="00BF3C50">
      <w:pPr>
        <w:pStyle w:val="Akapitzlist"/>
        <w:numPr>
          <w:ilvl w:val="0"/>
          <w:numId w:val="1"/>
        </w:numPr>
        <w:jc w:val="both"/>
      </w:pPr>
      <w:r>
        <w:t xml:space="preserve">Czy w Katedrze organizowane są spotkania dotyczące spraw dydaktycznych (np. przydział zajęć poszczególnym pracownikom, aktualizacja sylabusów, forma zaliczeń, przygotowanie prac dyplomowych, sposobu dyplomowania, etc)? </w:t>
      </w:r>
    </w:p>
    <w:p w14:paraId="45D55D8B" w14:textId="0CAF4AA3" w:rsidR="008612A4" w:rsidRDefault="008612A4" w:rsidP="00BF3C50">
      <w:pPr>
        <w:pStyle w:val="Akapitzlist"/>
        <w:jc w:val="both"/>
      </w:pPr>
      <w:r>
        <w:t>TAK          NIE</w:t>
      </w:r>
    </w:p>
    <w:p w14:paraId="3BCF0DC8" w14:textId="74846333" w:rsidR="008612A4" w:rsidRDefault="008612A4" w:rsidP="00BF3C50">
      <w:pPr>
        <w:pStyle w:val="Akapitzlist"/>
        <w:jc w:val="both"/>
      </w:pPr>
    </w:p>
    <w:p w14:paraId="191D1A45" w14:textId="08F5F40D" w:rsidR="00E0072A" w:rsidRDefault="00E0072A" w:rsidP="00E0072A">
      <w:pPr>
        <w:pStyle w:val="Akapitzlist"/>
        <w:numPr>
          <w:ilvl w:val="0"/>
          <w:numId w:val="1"/>
        </w:numPr>
        <w:jc w:val="both"/>
      </w:pPr>
      <w:r>
        <w:t>Czy Pani/Pana zdaniem zebrania dotyczące spraw dydaktycznych odbywają się z dostateczną częstotliwością?</w:t>
      </w:r>
    </w:p>
    <w:p w14:paraId="0C857713" w14:textId="77777777" w:rsidR="00E0072A" w:rsidRDefault="00E0072A" w:rsidP="00E0072A">
      <w:pPr>
        <w:pStyle w:val="Akapitzlist"/>
        <w:jc w:val="both"/>
      </w:pPr>
      <w:r>
        <w:t>TAK        NIE</w:t>
      </w:r>
    </w:p>
    <w:p w14:paraId="7735DB9B" w14:textId="77777777" w:rsidR="00E0072A" w:rsidRDefault="00E0072A" w:rsidP="00E0072A">
      <w:pPr>
        <w:pStyle w:val="Akapitzlist"/>
        <w:jc w:val="both"/>
      </w:pPr>
      <w:r>
        <w:t>Jeśli nie, to jak często powinny być organizowane?</w:t>
      </w:r>
    </w:p>
    <w:p w14:paraId="6836C2FD" w14:textId="77777777" w:rsidR="00E0072A" w:rsidRDefault="00E0072A" w:rsidP="00E0072A">
      <w:pPr>
        <w:pStyle w:val="Akapitzlist"/>
        <w:jc w:val="both"/>
      </w:pPr>
      <w:r>
        <w:t>……………………………………………………………………………..</w:t>
      </w:r>
    </w:p>
    <w:p w14:paraId="15DEA2ED" w14:textId="77777777" w:rsidR="00E0072A" w:rsidRDefault="00E0072A" w:rsidP="00BF3C50">
      <w:pPr>
        <w:pStyle w:val="Akapitzlist"/>
        <w:jc w:val="both"/>
      </w:pPr>
    </w:p>
    <w:p w14:paraId="0CC501CA" w14:textId="39125DA9" w:rsidR="00AD6268" w:rsidRDefault="00AD6268" w:rsidP="00BF3C50">
      <w:pPr>
        <w:pStyle w:val="Akapitzlist"/>
        <w:numPr>
          <w:ilvl w:val="0"/>
          <w:numId w:val="1"/>
        </w:numPr>
        <w:jc w:val="both"/>
      </w:pPr>
      <w:r>
        <w:lastRenderedPageBreak/>
        <w:t>Czy orientuje się Pani/Pan jakiej wysokości subwencja pozostaje do dyspozycji jednostki w której Pani/Pana jest zatrudniona?</w:t>
      </w:r>
    </w:p>
    <w:p w14:paraId="6F279CD8" w14:textId="77777777" w:rsidR="00AD6268" w:rsidRDefault="00AD6268" w:rsidP="00AD6268">
      <w:pPr>
        <w:pStyle w:val="Akapitzlist"/>
        <w:jc w:val="both"/>
      </w:pPr>
      <w:r>
        <w:t>TAK          NIE</w:t>
      </w:r>
    </w:p>
    <w:p w14:paraId="490833F4" w14:textId="77777777" w:rsidR="00AD6268" w:rsidRDefault="00AD6268" w:rsidP="00AD6268">
      <w:pPr>
        <w:pStyle w:val="Akapitzlist"/>
        <w:jc w:val="both"/>
      </w:pPr>
    </w:p>
    <w:p w14:paraId="007E28A5" w14:textId="5E876F48" w:rsidR="00BF3C50" w:rsidRDefault="00BF3C50" w:rsidP="00BF3C50">
      <w:pPr>
        <w:pStyle w:val="Akapitzlist"/>
        <w:numPr>
          <w:ilvl w:val="0"/>
          <w:numId w:val="1"/>
        </w:numPr>
        <w:jc w:val="both"/>
      </w:pPr>
      <w:r>
        <w:t>Czy orientuje się Pani/Pan w jaki sposób dzielona jest w Katedrze subwencja?</w:t>
      </w:r>
    </w:p>
    <w:p w14:paraId="02E9E7C9" w14:textId="77777777" w:rsidR="00BF3C50" w:rsidRDefault="00BF3C50" w:rsidP="00BF3C50">
      <w:pPr>
        <w:pStyle w:val="Akapitzlist"/>
        <w:jc w:val="both"/>
      </w:pPr>
      <w:r>
        <w:t>TAK          NIE</w:t>
      </w:r>
    </w:p>
    <w:p w14:paraId="626DB314" w14:textId="77777777" w:rsidR="00BF3C50" w:rsidRDefault="00BF3C50" w:rsidP="00BF3C50">
      <w:pPr>
        <w:pStyle w:val="Akapitzlist"/>
        <w:jc w:val="both"/>
      </w:pPr>
    </w:p>
    <w:p w14:paraId="641D40C7" w14:textId="56D482BA" w:rsidR="008612A4" w:rsidRDefault="008612A4" w:rsidP="00BF3C50">
      <w:pPr>
        <w:pStyle w:val="Akapitzlist"/>
        <w:numPr>
          <w:ilvl w:val="0"/>
          <w:numId w:val="1"/>
        </w:numPr>
        <w:jc w:val="both"/>
      </w:pPr>
      <w:r>
        <w:t xml:space="preserve">Czy kierownik Katedry wykazuje zainteresowanie Pani/Pana rozwojem naukowym (postępy w przygotowaniu rozprawy dr, </w:t>
      </w:r>
      <w:r w:rsidR="002068A2">
        <w:t>uzyskaniu stopnia dr hab.</w:t>
      </w:r>
      <w:r>
        <w:t>)?</w:t>
      </w:r>
    </w:p>
    <w:p w14:paraId="31A7EFAA" w14:textId="4614AFB4" w:rsidR="002068A2" w:rsidRDefault="002068A2" w:rsidP="00BF3C50">
      <w:pPr>
        <w:pStyle w:val="Akapitzlist"/>
        <w:jc w:val="both"/>
      </w:pPr>
      <w:r>
        <w:t>TAK          NIE</w:t>
      </w:r>
    </w:p>
    <w:p w14:paraId="4749EAF2" w14:textId="6AD60D13" w:rsidR="006E3C04" w:rsidRDefault="00E0072A" w:rsidP="00BF3C50">
      <w:pPr>
        <w:pStyle w:val="Akapitzlist"/>
        <w:jc w:val="both"/>
      </w:pPr>
      <w:r>
        <w:t>Czy wykazuje w tym zakresie dostateczne wsparcie?</w:t>
      </w:r>
    </w:p>
    <w:p w14:paraId="3509418F" w14:textId="77777777" w:rsidR="00E0072A" w:rsidRDefault="00E0072A" w:rsidP="00E0072A">
      <w:pPr>
        <w:pStyle w:val="Akapitzlist"/>
        <w:jc w:val="both"/>
      </w:pPr>
      <w:r>
        <w:t>TAK        NIE</w:t>
      </w:r>
    </w:p>
    <w:p w14:paraId="7530D20F" w14:textId="03F69B53" w:rsidR="00E0072A" w:rsidRDefault="00E0072A" w:rsidP="00BF3C50">
      <w:pPr>
        <w:pStyle w:val="Akapitzlist"/>
        <w:jc w:val="both"/>
      </w:pPr>
      <w:r>
        <w:t xml:space="preserve">Jeśli nie, to jakie są Pani/Pana oczekiwania w tym zakresie? </w:t>
      </w:r>
    </w:p>
    <w:p w14:paraId="6ECD6465" w14:textId="3983EADB" w:rsidR="00E0072A" w:rsidRDefault="00E42859" w:rsidP="00BF3C50">
      <w:pPr>
        <w:pStyle w:val="Akapitzlist"/>
        <w:jc w:val="both"/>
      </w:pPr>
      <w:r>
        <w:t>…………………………………………………………………….</w:t>
      </w:r>
    </w:p>
    <w:p w14:paraId="14D5B438" w14:textId="77777777" w:rsidR="00E42859" w:rsidRDefault="00E42859" w:rsidP="00BF3C50">
      <w:pPr>
        <w:pStyle w:val="Akapitzlist"/>
        <w:jc w:val="both"/>
      </w:pPr>
    </w:p>
    <w:p w14:paraId="29799448" w14:textId="52800CDB" w:rsidR="008612A4" w:rsidRDefault="002068A2" w:rsidP="00BF3C50">
      <w:pPr>
        <w:pStyle w:val="Akapitzlist"/>
        <w:numPr>
          <w:ilvl w:val="0"/>
          <w:numId w:val="1"/>
        </w:numPr>
        <w:jc w:val="both"/>
      </w:pPr>
      <w:r>
        <w:t xml:space="preserve">Czy kierownik Katedry rozmawia z Panią/Panem na temat </w:t>
      </w:r>
      <w:r w:rsidR="00BF3C50">
        <w:t xml:space="preserve">Pani/Pana </w:t>
      </w:r>
      <w:r>
        <w:t>planów publikacyjnych?</w:t>
      </w:r>
    </w:p>
    <w:p w14:paraId="0C79BAC8" w14:textId="34FF3D16" w:rsidR="002068A2" w:rsidRDefault="002068A2" w:rsidP="00BF3C50">
      <w:pPr>
        <w:pStyle w:val="Akapitzlist"/>
        <w:jc w:val="both"/>
      </w:pPr>
      <w:r>
        <w:t>TAK          NIE</w:t>
      </w:r>
    </w:p>
    <w:p w14:paraId="103243EB" w14:textId="77777777" w:rsidR="00E42859" w:rsidRDefault="00E42859" w:rsidP="00E42859">
      <w:pPr>
        <w:pStyle w:val="Akapitzlist"/>
        <w:jc w:val="both"/>
      </w:pPr>
      <w:r>
        <w:t>Czy wykazuje w tym zakresie dostateczne wsparcie?</w:t>
      </w:r>
    </w:p>
    <w:p w14:paraId="7364418B" w14:textId="77777777" w:rsidR="00E42859" w:rsidRDefault="00E42859" w:rsidP="00E42859">
      <w:pPr>
        <w:pStyle w:val="Akapitzlist"/>
        <w:jc w:val="both"/>
      </w:pPr>
      <w:r>
        <w:t>TAK        NIE</w:t>
      </w:r>
    </w:p>
    <w:p w14:paraId="68337405" w14:textId="77777777" w:rsidR="00E42859" w:rsidRDefault="00E42859" w:rsidP="00E42859">
      <w:pPr>
        <w:pStyle w:val="Akapitzlist"/>
        <w:jc w:val="both"/>
      </w:pPr>
      <w:r>
        <w:t xml:space="preserve">Jeśli nie, to jakie są Pani/Pana oczekiwania w tym zakresie? </w:t>
      </w:r>
    </w:p>
    <w:p w14:paraId="18F6CDD8" w14:textId="77777777" w:rsidR="00E42859" w:rsidRDefault="00E42859" w:rsidP="00E42859">
      <w:pPr>
        <w:pStyle w:val="Akapitzlist"/>
        <w:jc w:val="both"/>
      </w:pPr>
      <w:r>
        <w:t>…………………………………………………………………….</w:t>
      </w:r>
    </w:p>
    <w:p w14:paraId="3ED731D6" w14:textId="77777777" w:rsidR="002068A2" w:rsidRDefault="002068A2" w:rsidP="00BF3C50">
      <w:pPr>
        <w:pStyle w:val="Akapitzlist"/>
        <w:jc w:val="both"/>
      </w:pPr>
    </w:p>
    <w:p w14:paraId="3469D913" w14:textId="239639C2" w:rsidR="002068A2" w:rsidRDefault="002068A2" w:rsidP="00BF3C50">
      <w:pPr>
        <w:pStyle w:val="Akapitzlist"/>
        <w:numPr>
          <w:ilvl w:val="0"/>
          <w:numId w:val="1"/>
        </w:numPr>
        <w:jc w:val="both"/>
      </w:pPr>
      <w:r>
        <w:t>Czy kierownik Katedry zachęca Panią/Pana do składania wniosków grantowych?</w:t>
      </w:r>
    </w:p>
    <w:p w14:paraId="58428E98" w14:textId="77777777" w:rsidR="002068A2" w:rsidRDefault="002068A2" w:rsidP="00BF3C50">
      <w:pPr>
        <w:pStyle w:val="Akapitzlist"/>
        <w:jc w:val="both"/>
      </w:pPr>
      <w:r>
        <w:t>TAK          NIE</w:t>
      </w:r>
    </w:p>
    <w:p w14:paraId="4F438BC5" w14:textId="77777777" w:rsidR="00E42859" w:rsidRDefault="00E42859" w:rsidP="00E42859">
      <w:pPr>
        <w:pStyle w:val="Akapitzlist"/>
        <w:jc w:val="both"/>
      </w:pPr>
      <w:r>
        <w:t>Czy wykazuje w tym zakresie dostateczne wsparcie?</w:t>
      </w:r>
    </w:p>
    <w:p w14:paraId="6D55D629" w14:textId="77777777" w:rsidR="00E42859" w:rsidRDefault="00E42859" w:rsidP="00E42859">
      <w:pPr>
        <w:pStyle w:val="Akapitzlist"/>
        <w:jc w:val="both"/>
      </w:pPr>
      <w:r>
        <w:t>TAK        NIE</w:t>
      </w:r>
    </w:p>
    <w:p w14:paraId="1105DBAF" w14:textId="77777777" w:rsidR="00E42859" w:rsidRDefault="00E42859" w:rsidP="00E42859">
      <w:pPr>
        <w:pStyle w:val="Akapitzlist"/>
        <w:jc w:val="both"/>
      </w:pPr>
      <w:r>
        <w:t xml:space="preserve">Jeśli nie, to jakie są Pani/Pana oczekiwania w tym zakresie? </w:t>
      </w:r>
    </w:p>
    <w:p w14:paraId="28C9748F" w14:textId="77777777" w:rsidR="00E42859" w:rsidRDefault="00E42859" w:rsidP="00E42859">
      <w:pPr>
        <w:pStyle w:val="Akapitzlist"/>
        <w:jc w:val="both"/>
      </w:pPr>
      <w:r>
        <w:t>…………………………………………………………………….</w:t>
      </w:r>
    </w:p>
    <w:p w14:paraId="5C30D404" w14:textId="77777777" w:rsidR="002068A2" w:rsidRDefault="002068A2" w:rsidP="00BF3C50">
      <w:pPr>
        <w:pStyle w:val="Akapitzlist"/>
        <w:jc w:val="both"/>
      </w:pPr>
    </w:p>
    <w:p w14:paraId="2E12513E" w14:textId="0189971D" w:rsidR="002068A2" w:rsidRDefault="002068A2" w:rsidP="00BF3C50">
      <w:pPr>
        <w:pStyle w:val="Akapitzlist"/>
        <w:numPr>
          <w:ilvl w:val="0"/>
          <w:numId w:val="1"/>
        </w:numPr>
        <w:jc w:val="both"/>
      </w:pPr>
      <w:r>
        <w:t>Czy kierownik Katedry zachęca Panią/Pana do stażów zagranicznych?</w:t>
      </w:r>
    </w:p>
    <w:p w14:paraId="6AABAE35" w14:textId="77777777" w:rsidR="002068A2" w:rsidRDefault="002068A2" w:rsidP="00BF3C50">
      <w:pPr>
        <w:pStyle w:val="Akapitzlist"/>
        <w:jc w:val="both"/>
      </w:pPr>
      <w:r>
        <w:t>TAK          NIE</w:t>
      </w:r>
    </w:p>
    <w:p w14:paraId="53895D54" w14:textId="77777777" w:rsidR="00E42859" w:rsidRDefault="00E42859" w:rsidP="00E42859">
      <w:pPr>
        <w:pStyle w:val="Akapitzlist"/>
        <w:jc w:val="both"/>
      </w:pPr>
      <w:r>
        <w:t>Czy wykazuje w tym zakresie dostateczne wsparcie?</w:t>
      </w:r>
    </w:p>
    <w:p w14:paraId="57CE2F03" w14:textId="77777777" w:rsidR="00E42859" w:rsidRDefault="00E42859" w:rsidP="00E42859">
      <w:pPr>
        <w:pStyle w:val="Akapitzlist"/>
        <w:jc w:val="both"/>
      </w:pPr>
      <w:r>
        <w:t>TAK        NIE</w:t>
      </w:r>
    </w:p>
    <w:p w14:paraId="1BEE7B94" w14:textId="77777777" w:rsidR="00E42859" w:rsidRDefault="00E42859" w:rsidP="00E42859">
      <w:pPr>
        <w:pStyle w:val="Akapitzlist"/>
        <w:jc w:val="both"/>
      </w:pPr>
      <w:r>
        <w:t xml:space="preserve">Jeśli nie, to jakie są Pani/Pana oczekiwania w tym zakresie? </w:t>
      </w:r>
    </w:p>
    <w:p w14:paraId="2707AF6A" w14:textId="77777777" w:rsidR="00E42859" w:rsidRDefault="00E42859" w:rsidP="00E42859">
      <w:pPr>
        <w:pStyle w:val="Akapitzlist"/>
        <w:jc w:val="both"/>
      </w:pPr>
      <w:r>
        <w:t>…………………………………………………………………….</w:t>
      </w:r>
    </w:p>
    <w:p w14:paraId="1676E7EA" w14:textId="77777777" w:rsidR="002068A2" w:rsidRDefault="002068A2" w:rsidP="00BF3C50">
      <w:pPr>
        <w:pStyle w:val="Akapitzlist"/>
        <w:jc w:val="both"/>
      </w:pPr>
    </w:p>
    <w:p w14:paraId="66FD23BA" w14:textId="7E604331" w:rsidR="002068A2" w:rsidRDefault="002068A2" w:rsidP="00BF3C50">
      <w:pPr>
        <w:pStyle w:val="Akapitzlist"/>
        <w:numPr>
          <w:ilvl w:val="0"/>
          <w:numId w:val="1"/>
        </w:numPr>
        <w:jc w:val="both"/>
      </w:pPr>
      <w:r>
        <w:t>Czy kierownik Katedry zachęca Panią/Pana do udziału w konferencjach naukowych?</w:t>
      </w:r>
    </w:p>
    <w:p w14:paraId="185075BB" w14:textId="61C154A2" w:rsidR="002068A2" w:rsidRDefault="002068A2" w:rsidP="00BF3C50">
      <w:pPr>
        <w:pStyle w:val="Akapitzlist"/>
        <w:jc w:val="both"/>
      </w:pPr>
      <w:r>
        <w:t>TAK          NIE</w:t>
      </w:r>
    </w:p>
    <w:p w14:paraId="6CE13665" w14:textId="77777777" w:rsidR="00E42859" w:rsidRDefault="00E42859" w:rsidP="00E42859">
      <w:pPr>
        <w:pStyle w:val="Akapitzlist"/>
        <w:jc w:val="both"/>
      </w:pPr>
      <w:r>
        <w:t>Czy wykazuje w tym zakresie dostateczne wsparcie?</w:t>
      </w:r>
    </w:p>
    <w:p w14:paraId="16F0A612" w14:textId="77777777" w:rsidR="00E42859" w:rsidRDefault="00E42859" w:rsidP="00E42859">
      <w:pPr>
        <w:pStyle w:val="Akapitzlist"/>
        <w:jc w:val="both"/>
      </w:pPr>
      <w:r>
        <w:t>TAK        NIE</w:t>
      </w:r>
    </w:p>
    <w:p w14:paraId="291FD13D" w14:textId="77777777" w:rsidR="00E42859" w:rsidRDefault="00E42859" w:rsidP="00E42859">
      <w:pPr>
        <w:pStyle w:val="Akapitzlist"/>
        <w:jc w:val="both"/>
      </w:pPr>
      <w:r>
        <w:t xml:space="preserve">Jeśli nie, to jakie są Pani/Pana oczekiwania w tym zakresie? </w:t>
      </w:r>
    </w:p>
    <w:p w14:paraId="44AADCB0" w14:textId="6142FB7D" w:rsidR="00E42859" w:rsidRDefault="00E42859" w:rsidP="00E42859">
      <w:pPr>
        <w:pStyle w:val="Akapitzlist"/>
        <w:jc w:val="both"/>
      </w:pPr>
      <w:r>
        <w:t>…………………………………………………………………….</w:t>
      </w:r>
    </w:p>
    <w:p w14:paraId="61B6E12B" w14:textId="77777777" w:rsidR="00E42859" w:rsidRDefault="00E42859" w:rsidP="00E42859">
      <w:pPr>
        <w:pStyle w:val="Akapitzlist"/>
        <w:jc w:val="both"/>
      </w:pPr>
    </w:p>
    <w:p w14:paraId="2B5B2A30" w14:textId="6466A1D6" w:rsidR="00E42859" w:rsidRDefault="00E42859" w:rsidP="00E42859">
      <w:pPr>
        <w:pStyle w:val="Akapitzlist"/>
        <w:numPr>
          <w:ilvl w:val="0"/>
          <w:numId w:val="1"/>
        </w:numPr>
        <w:jc w:val="both"/>
      </w:pPr>
      <w:r>
        <w:t xml:space="preserve">Czy kierownik Katedry wykazuje zainteresowanie prowadzonymi przez Pana/Panią zajęciami dydaktycznymi? </w:t>
      </w:r>
    </w:p>
    <w:p w14:paraId="636E43AF" w14:textId="77777777" w:rsidR="00E42859" w:rsidRDefault="00E42859" w:rsidP="00E42859">
      <w:pPr>
        <w:pStyle w:val="Akapitzlist"/>
        <w:jc w:val="both"/>
      </w:pPr>
      <w:r>
        <w:t>TAK          NIE</w:t>
      </w:r>
    </w:p>
    <w:p w14:paraId="18277F05" w14:textId="77777777" w:rsidR="00E42859" w:rsidRDefault="00E42859" w:rsidP="00E42859">
      <w:pPr>
        <w:pStyle w:val="Akapitzlist"/>
        <w:jc w:val="both"/>
      </w:pPr>
      <w:r>
        <w:t>Czy wykazuje w tym zakresie dostateczne wsparcie?</w:t>
      </w:r>
    </w:p>
    <w:p w14:paraId="3E40B29E" w14:textId="77777777" w:rsidR="00E42859" w:rsidRDefault="00E42859" w:rsidP="00E42859">
      <w:pPr>
        <w:pStyle w:val="Akapitzlist"/>
        <w:jc w:val="both"/>
      </w:pPr>
      <w:r>
        <w:t>TAK        NIE</w:t>
      </w:r>
    </w:p>
    <w:p w14:paraId="53111C08" w14:textId="77777777" w:rsidR="00E42859" w:rsidRDefault="00E42859" w:rsidP="00E42859">
      <w:pPr>
        <w:pStyle w:val="Akapitzlist"/>
        <w:jc w:val="both"/>
      </w:pPr>
      <w:r>
        <w:lastRenderedPageBreak/>
        <w:t xml:space="preserve">Jeśli nie, to jakie są Pani/Pana oczekiwania w tym zakresie? </w:t>
      </w:r>
    </w:p>
    <w:p w14:paraId="526D476E" w14:textId="77777777" w:rsidR="00E42859" w:rsidRDefault="00E42859" w:rsidP="00E42859">
      <w:pPr>
        <w:pStyle w:val="Akapitzlist"/>
        <w:jc w:val="both"/>
      </w:pPr>
      <w:r>
        <w:t>…………………………………………………………………….</w:t>
      </w:r>
    </w:p>
    <w:p w14:paraId="50D8B28D" w14:textId="0ACFDEE4" w:rsidR="002068A2" w:rsidRDefault="002068A2" w:rsidP="00BF3C50">
      <w:pPr>
        <w:pStyle w:val="Akapitzlist"/>
        <w:jc w:val="both"/>
      </w:pPr>
    </w:p>
    <w:p w14:paraId="138622BD" w14:textId="77777777" w:rsidR="00935682" w:rsidRDefault="00935682" w:rsidP="00935682">
      <w:pPr>
        <w:pStyle w:val="Akapitzlist"/>
        <w:numPr>
          <w:ilvl w:val="0"/>
          <w:numId w:val="1"/>
        </w:numPr>
        <w:jc w:val="both"/>
      </w:pPr>
      <w:r>
        <w:t>Czy organizacja pracy w Katedrze (podział obowiązków między pracowników, dostęp do sprzętów, laboratoriów, organizacja zajęć dydaktycznych itp.) jest odpowiednia?</w:t>
      </w:r>
    </w:p>
    <w:p w14:paraId="4F44B629" w14:textId="77777777" w:rsidR="00935682" w:rsidRDefault="00935682" w:rsidP="00935682">
      <w:pPr>
        <w:pStyle w:val="Akapitzlist"/>
        <w:jc w:val="both"/>
      </w:pPr>
      <w:r>
        <w:t>TAK          NIE</w:t>
      </w:r>
    </w:p>
    <w:p w14:paraId="2BEA0DAE" w14:textId="2AA17FEC" w:rsidR="00935682" w:rsidRDefault="00935682" w:rsidP="00935682">
      <w:pPr>
        <w:pStyle w:val="Akapitzlist"/>
        <w:jc w:val="both"/>
      </w:pPr>
      <w:r>
        <w:t xml:space="preserve">Jeśli nie, to jakie są Pani/Pana oczekiwania w tym zakresie i co wymaga Pani/Pana zdaniem usprawnienia/zmiany? </w:t>
      </w:r>
    </w:p>
    <w:p w14:paraId="4D1B8E26" w14:textId="77777777" w:rsidR="00935682" w:rsidRDefault="00935682" w:rsidP="00935682">
      <w:pPr>
        <w:pStyle w:val="Akapitzlist"/>
        <w:jc w:val="both"/>
      </w:pPr>
      <w:r>
        <w:t>…………………………………………………………………….</w:t>
      </w:r>
    </w:p>
    <w:p w14:paraId="63A68188" w14:textId="77777777" w:rsidR="00935682" w:rsidRDefault="00935682" w:rsidP="00BF3C50">
      <w:pPr>
        <w:pStyle w:val="Akapitzlist"/>
        <w:jc w:val="both"/>
      </w:pPr>
    </w:p>
    <w:p w14:paraId="6896432C" w14:textId="7F1018A8" w:rsidR="00BF3C50" w:rsidRDefault="00BF3C50" w:rsidP="00BF3C50">
      <w:pPr>
        <w:pStyle w:val="Akapitzlist"/>
        <w:numPr>
          <w:ilvl w:val="0"/>
          <w:numId w:val="1"/>
        </w:numPr>
        <w:jc w:val="both"/>
      </w:pPr>
      <w:r>
        <w:t>Inne istotne z Pani/Pana punktu widzenia informacje</w:t>
      </w:r>
      <w:r w:rsidR="004219D4">
        <w:t>/uwagi mogące</w:t>
      </w:r>
      <w:r>
        <w:t xml:space="preserve"> usprawni</w:t>
      </w:r>
      <w:r w:rsidR="004219D4">
        <w:t xml:space="preserve">ć </w:t>
      </w:r>
      <w:r>
        <w:t xml:space="preserve"> funkcjonowanie Katedry:</w:t>
      </w:r>
    </w:p>
    <w:p w14:paraId="28F082EE" w14:textId="5D322A86" w:rsidR="00BF3C50" w:rsidRDefault="00BF3C50" w:rsidP="00BF3C50">
      <w:pPr>
        <w:pStyle w:val="Akapitzlist"/>
        <w:jc w:val="both"/>
      </w:pPr>
      <w:r>
        <w:t>……………………………………………………………………………………………………………………..</w:t>
      </w:r>
    </w:p>
    <w:p w14:paraId="02FF038F" w14:textId="77777777" w:rsidR="00BF3C50" w:rsidRDefault="00BF3C50" w:rsidP="00BF3C50">
      <w:pPr>
        <w:pStyle w:val="Akapitzlist"/>
      </w:pPr>
    </w:p>
    <w:sectPr w:rsidR="00BF3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F4877"/>
    <w:multiLevelType w:val="hybridMultilevel"/>
    <w:tmpl w:val="71ECC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32"/>
    <w:rsid w:val="002068A2"/>
    <w:rsid w:val="00257042"/>
    <w:rsid w:val="002E4C56"/>
    <w:rsid w:val="004219D4"/>
    <w:rsid w:val="006C499A"/>
    <w:rsid w:val="006E3C04"/>
    <w:rsid w:val="007C1135"/>
    <w:rsid w:val="008612A4"/>
    <w:rsid w:val="00935682"/>
    <w:rsid w:val="0095594F"/>
    <w:rsid w:val="00AD51B4"/>
    <w:rsid w:val="00AD6268"/>
    <w:rsid w:val="00BF3C50"/>
    <w:rsid w:val="00C40DE8"/>
    <w:rsid w:val="00CC1B36"/>
    <w:rsid w:val="00DE31F7"/>
    <w:rsid w:val="00E0072A"/>
    <w:rsid w:val="00E42859"/>
    <w:rsid w:val="00E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5287"/>
  <w15:chartTrackingRefBased/>
  <w15:docId w15:val="{A6AB4779-0A74-488B-A535-6873CB0B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2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7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04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E31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Szlachetko</dc:creator>
  <cp:keywords/>
  <dc:description/>
  <cp:lastModifiedBy>Dariusz Szlachetko</cp:lastModifiedBy>
  <cp:revision>5</cp:revision>
  <dcterms:created xsi:type="dcterms:W3CDTF">2022-02-11T10:24:00Z</dcterms:created>
  <dcterms:modified xsi:type="dcterms:W3CDTF">2022-02-14T11:22:00Z</dcterms:modified>
</cp:coreProperties>
</file>