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6C36" w14:textId="58D90DC7" w:rsidR="1A929BD0" w:rsidRDefault="1A929BD0" w:rsidP="1A929BD0">
      <w:pPr>
        <w:spacing w:after="0" w:line="360" w:lineRule="auto"/>
        <w:ind w:left="2832" w:right="5" w:firstLine="708"/>
        <w:rPr>
          <w:rFonts w:ascii="Arial" w:eastAsia="Cambria" w:hAnsi="Arial" w:cs="Arial"/>
          <w:b/>
          <w:bCs/>
          <w:sz w:val="20"/>
          <w:szCs w:val="20"/>
        </w:rPr>
      </w:pPr>
    </w:p>
    <w:p w14:paraId="0CA4EDA9" w14:textId="77777777" w:rsidR="00D42B1C" w:rsidRPr="00A456F4" w:rsidRDefault="7F46BAD4" w:rsidP="1A929BD0">
      <w:pPr>
        <w:spacing w:after="0" w:line="360" w:lineRule="auto"/>
        <w:ind w:left="2832" w:right="5" w:firstLine="70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b/>
          <w:bCs/>
          <w:sz w:val="20"/>
          <w:szCs w:val="20"/>
        </w:rPr>
        <w:t xml:space="preserve">KWESTIONARIUSZ OSOBOWY </w:t>
      </w:r>
    </w:p>
    <w:p w14:paraId="3D7BFCCC" w14:textId="693680EB" w:rsidR="7F46BAD4" w:rsidRDefault="7F46BAD4" w:rsidP="1A929BD0">
      <w:pPr>
        <w:spacing w:after="0" w:line="360" w:lineRule="auto"/>
        <w:ind w:right="5"/>
        <w:jc w:val="center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DLA OSÓB PRZYJĘTYCH DO SZKOŁY DOKTORSKIEJ </w:t>
      </w:r>
    </w:p>
    <w:p w14:paraId="05B2E49D" w14:textId="0CEB6FCD" w:rsidR="1A929BD0" w:rsidRDefault="1A929BD0" w:rsidP="1A929BD0">
      <w:pPr>
        <w:spacing w:after="0" w:line="360" w:lineRule="auto"/>
        <w:ind w:right="5"/>
        <w:jc w:val="center"/>
        <w:rPr>
          <w:rFonts w:ascii="Arial" w:eastAsia="Cambria" w:hAnsi="Arial" w:cs="Arial"/>
          <w:sz w:val="20"/>
          <w:szCs w:val="20"/>
        </w:rPr>
      </w:pPr>
    </w:p>
    <w:p w14:paraId="210BB7AB" w14:textId="77777777" w:rsidR="00D42B1C" w:rsidRPr="00A456F4" w:rsidRDefault="7F46BAD4" w:rsidP="1A929B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1A929BD0">
        <w:rPr>
          <w:rFonts w:ascii="Arial" w:hAnsi="Arial" w:cs="Arial"/>
          <w:sz w:val="20"/>
          <w:szCs w:val="20"/>
        </w:rPr>
        <w:t xml:space="preserve"> </w:t>
      </w:r>
    </w:p>
    <w:p w14:paraId="4F76E0D2" w14:textId="23538033" w:rsidR="00D42B1C" w:rsidRPr="00A456F4" w:rsidRDefault="7F46BAD4" w:rsidP="1A929BD0">
      <w:pPr>
        <w:numPr>
          <w:ilvl w:val="0"/>
          <w:numId w:val="1"/>
        </w:numPr>
        <w:spacing w:after="237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Imię (imiona)</w:t>
      </w:r>
    </w:p>
    <w:p w14:paraId="5991DB2F" w14:textId="407B21F5" w:rsidR="00D42B1C" w:rsidRPr="00A456F4" w:rsidRDefault="7F46BAD4" w:rsidP="1A929BD0">
      <w:pPr>
        <w:spacing w:after="237" w:line="240" w:lineRule="auto"/>
        <w:ind w:left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………………………….………………………………………………………………………………………</w:t>
      </w:r>
      <w:r w:rsidR="1E039378" w:rsidRPr="1A929BD0">
        <w:rPr>
          <w:rFonts w:ascii="Arial" w:eastAsia="Cambria" w:hAnsi="Arial" w:cs="Arial"/>
          <w:sz w:val="20"/>
          <w:szCs w:val="20"/>
        </w:rPr>
        <w:t>..</w:t>
      </w:r>
      <w:r w:rsidRPr="1A929BD0">
        <w:rPr>
          <w:rFonts w:ascii="Arial" w:eastAsia="Cambria" w:hAnsi="Arial" w:cs="Arial"/>
          <w:sz w:val="20"/>
          <w:szCs w:val="20"/>
        </w:rPr>
        <w:t xml:space="preserve">……… </w:t>
      </w:r>
    </w:p>
    <w:p w14:paraId="6BF1A63A" w14:textId="3F269A18" w:rsidR="00D42B1C" w:rsidRPr="00A456F4" w:rsidRDefault="7F46BAD4" w:rsidP="1A929BD0">
      <w:pPr>
        <w:numPr>
          <w:ilvl w:val="0"/>
          <w:numId w:val="1"/>
        </w:numPr>
        <w:spacing w:after="234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Nazwisko</w:t>
      </w:r>
    </w:p>
    <w:p w14:paraId="4B927F87" w14:textId="79D733F5" w:rsidR="00D42B1C" w:rsidRPr="00A456F4" w:rsidRDefault="7F46BAD4" w:rsidP="1A929BD0">
      <w:pPr>
        <w:spacing w:after="234" w:line="240" w:lineRule="auto"/>
        <w:ind w:left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1B00DAC" w14:textId="159787D3" w:rsidR="00D42B1C" w:rsidRPr="00A456F4" w:rsidRDefault="7F46BAD4" w:rsidP="1A929BD0">
      <w:pPr>
        <w:numPr>
          <w:ilvl w:val="0"/>
          <w:numId w:val="1"/>
        </w:numPr>
        <w:spacing w:after="234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Data i miejsce urodzenia</w:t>
      </w:r>
    </w:p>
    <w:p w14:paraId="4E3335A2" w14:textId="479D6428" w:rsidR="00D42B1C" w:rsidRPr="00A456F4" w:rsidRDefault="2F3EE329" w:rsidP="1A929BD0">
      <w:pPr>
        <w:spacing w:after="234" w:line="240" w:lineRule="auto"/>
        <w:ind w:left="428" w:hanging="428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  </w:t>
      </w:r>
      <w:r w:rsidR="7F46BAD4"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B131674" w14:textId="520F5621" w:rsidR="00D42B1C" w:rsidRPr="00A456F4" w:rsidRDefault="7F46BAD4" w:rsidP="1A929BD0">
      <w:pPr>
        <w:numPr>
          <w:ilvl w:val="0"/>
          <w:numId w:val="1"/>
        </w:numPr>
        <w:spacing w:after="216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Numer PESEL (w przypadku jego braku – nazwa i numer dokumentu potwierdzającego tożsamość oraz nazwa państwa, które je wydało)</w:t>
      </w:r>
    </w:p>
    <w:p w14:paraId="252A7CEF" w14:textId="5EB69FA6" w:rsidR="00D42B1C" w:rsidRPr="00A456F4" w:rsidRDefault="23A16235" w:rsidP="1A929BD0">
      <w:pPr>
        <w:spacing w:after="216" w:line="240" w:lineRule="auto"/>
        <w:ind w:left="428"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</w:t>
      </w:r>
      <w:r w:rsidR="124FD579" w:rsidRPr="1A929BD0">
        <w:rPr>
          <w:rFonts w:ascii="Arial" w:eastAsia="Cambria" w:hAnsi="Arial" w:cs="Arial"/>
          <w:sz w:val="20"/>
          <w:szCs w:val="20"/>
        </w:rPr>
        <w:t xml:space="preserve"> </w:t>
      </w:r>
      <w:r w:rsidR="7F46BAD4" w:rsidRPr="1A929BD0">
        <w:rPr>
          <w:rFonts w:ascii="Arial" w:eastAsia="Cambria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14:paraId="6A079F22" w14:textId="18112451" w:rsidR="00D42B1C" w:rsidRPr="00A456F4" w:rsidRDefault="7F46BAD4" w:rsidP="1A929BD0">
      <w:pPr>
        <w:numPr>
          <w:ilvl w:val="0"/>
          <w:numId w:val="1"/>
        </w:numPr>
        <w:spacing w:after="234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Obywatelstwo ………………………………………………………………………………………………………… </w:t>
      </w:r>
    </w:p>
    <w:p w14:paraId="6D90DD5F" w14:textId="77777777" w:rsidR="00A456F4" w:rsidRPr="00A456F4" w:rsidRDefault="7F46BAD4" w:rsidP="1A929BD0">
      <w:pPr>
        <w:numPr>
          <w:ilvl w:val="0"/>
          <w:numId w:val="1"/>
        </w:numPr>
        <w:spacing w:after="210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Numer konta bankowego </w:t>
      </w:r>
    </w:p>
    <w:p w14:paraId="203698AF" w14:textId="2908BF0E" w:rsidR="00D42B1C" w:rsidRPr="00A456F4" w:rsidRDefault="7F46BAD4" w:rsidP="1A929BD0">
      <w:pPr>
        <w:spacing w:after="210" w:line="240" w:lineRule="auto"/>
        <w:ind w:left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E78DBA2" w:rsidRPr="1A929BD0">
        <w:rPr>
          <w:rFonts w:ascii="Arial" w:eastAsia="Cambria" w:hAnsi="Arial" w:cs="Arial"/>
          <w:sz w:val="20"/>
          <w:szCs w:val="20"/>
        </w:rPr>
        <w:t>...</w:t>
      </w:r>
      <w:r w:rsidRPr="1A929BD0">
        <w:rPr>
          <w:rFonts w:ascii="Arial" w:eastAsia="Cambria" w:hAnsi="Arial" w:cs="Arial"/>
          <w:sz w:val="20"/>
          <w:szCs w:val="20"/>
        </w:rPr>
        <w:t xml:space="preserve"> </w:t>
      </w:r>
    </w:p>
    <w:p w14:paraId="698C3D40" w14:textId="77777777" w:rsidR="00D42B1C" w:rsidRPr="00A456F4" w:rsidRDefault="7F46BAD4" w:rsidP="1A929BD0">
      <w:pPr>
        <w:numPr>
          <w:ilvl w:val="0"/>
          <w:numId w:val="1"/>
        </w:numPr>
        <w:spacing w:after="216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Dane kontaktowe: </w:t>
      </w:r>
    </w:p>
    <w:p w14:paraId="30091C33" w14:textId="5BDB194C" w:rsidR="00A456F4" w:rsidRDefault="3F20D411" w:rsidP="1A929BD0">
      <w:pPr>
        <w:spacing w:after="23" w:line="240" w:lineRule="auto"/>
        <w:ind w:left="11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 </w:t>
      </w:r>
      <w:r w:rsidR="7F46BAD4" w:rsidRPr="1A929BD0">
        <w:rPr>
          <w:rFonts w:ascii="Arial" w:eastAsia="Cambria" w:hAnsi="Arial" w:cs="Arial"/>
          <w:sz w:val="20"/>
          <w:szCs w:val="20"/>
        </w:rPr>
        <w:t xml:space="preserve">Numer telefonu </w:t>
      </w:r>
      <w:r w:rsidR="490C2BED" w:rsidRPr="1A929BD0">
        <w:rPr>
          <w:rFonts w:ascii="Arial" w:eastAsia="Cambria" w:hAnsi="Arial" w:cs="Arial"/>
          <w:sz w:val="20"/>
          <w:szCs w:val="20"/>
        </w:rPr>
        <w:t xml:space="preserve"> </w:t>
      </w:r>
    </w:p>
    <w:p w14:paraId="3905861F" w14:textId="145ACE47" w:rsidR="00A456F4" w:rsidRDefault="490C2BED" w:rsidP="1A929BD0">
      <w:pPr>
        <w:spacing w:after="23" w:line="240" w:lineRule="auto"/>
        <w:ind w:left="118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 .............</w:t>
      </w:r>
      <w:r w:rsidR="7F46BAD4"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B4B6068" w14:textId="17B47C53" w:rsidR="00D42B1C" w:rsidRPr="00A456F4" w:rsidRDefault="44B51E5A" w:rsidP="1A929BD0">
      <w:pPr>
        <w:spacing w:after="23" w:line="240" w:lineRule="auto"/>
        <w:ind w:left="11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 </w:t>
      </w:r>
      <w:r w:rsidR="7F46BAD4" w:rsidRPr="1A929BD0">
        <w:rPr>
          <w:rFonts w:ascii="Arial" w:eastAsia="Cambria" w:hAnsi="Arial" w:cs="Arial"/>
          <w:sz w:val="20"/>
          <w:szCs w:val="20"/>
        </w:rPr>
        <w:t xml:space="preserve">Adres e-mail </w:t>
      </w:r>
      <w:r w:rsidR="00327031">
        <w:tab/>
      </w:r>
      <w:r w:rsidR="35F01ABA" w:rsidRPr="1A929BD0">
        <w:rPr>
          <w:rFonts w:ascii="Arial" w:eastAsia="Cambria" w:hAnsi="Arial" w:cs="Arial"/>
          <w:sz w:val="20"/>
          <w:szCs w:val="20"/>
        </w:rPr>
        <w:t xml:space="preserve"> </w:t>
      </w:r>
    </w:p>
    <w:p w14:paraId="6CA038BB" w14:textId="7D8F4E55" w:rsidR="00D42B1C" w:rsidRPr="00A456F4" w:rsidRDefault="35F01ABA" w:rsidP="1A929BD0">
      <w:pPr>
        <w:spacing w:after="0" w:line="240" w:lineRule="auto"/>
        <w:ind w:left="118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...</w:t>
      </w:r>
      <w:r w:rsidR="7F46BAD4"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416AB9F" w14:textId="0658FA73" w:rsidR="00D42B1C" w:rsidRPr="00A456F4" w:rsidRDefault="7F46BAD4" w:rsidP="1A929BD0">
      <w:pPr>
        <w:spacing w:after="0" w:line="240" w:lineRule="auto"/>
        <w:ind w:left="118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</w:t>
      </w:r>
    </w:p>
    <w:p w14:paraId="34C2D7C4" w14:textId="2CEBB16E" w:rsidR="00D42B1C" w:rsidRPr="00A456F4" w:rsidRDefault="7F46BAD4" w:rsidP="1A929BD0">
      <w:pPr>
        <w:numPr>
          <w:ilvl w:val="0"/>
          <w:numId w:val="1"/>
        </w:numPr>
        <w:spacing w:after="210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Wykształcenie </w:t>
      </w:r>
    </w:p>
    <w:p w14:paraId="31DC4E59" w14:textId="01390D94" w:rsidR="00D42B1C" w:rsidRPr="00A456F4" w:rsidRDefault="0B111E03" w:rsidP="1A929BD0">
      <w:pPr>
        <w:spacing w:after="0" w:line="240" w:lineRule="auto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       ......</w:t>
      </w:r>
      <w:r w:rsidR="7F46BAD4" w:rsidRPr="1A929BD0">
        <w:rPr>
          <w:rFonts w:ascii="Arial" w:eastAsia="Cambria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BB6857F" w14:textId="77777777" w:rsidR="00D42B1C" w:rsidRPr="00A456F4" w:rsidRDefault="7F46BAD4" w:rsidP="1A929BD0">
      <w:pPr>
        <w:spacing w:after="233" w:line="240" w:lineRule="auto"/>
        <w:ind w:left="779"/>
        <w:jc w:val="center"/>
        <w:rPr>
          <w:rFonts w:ascii="Arial" w:hAnsi="Arial" w:cs="Arial"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(nazwa szkoły i rok ukończenia) </w:t>
      </w:r>
    </w:p>
    <w:p w14:paraId="203E88F4" w14:textId="77777777" w:rsidR="00A456F4" w:rsidRPr="00A456F4" w:rsidRDefault="7F46BAD4" w:rsidP="1A929BD0">
      <w:pPr>
        <w:numPr>
          <w:ilvl w:val="0"/>
          <w:numId w:val="1"/>
        </w:numPr>
        <w:spacing w:after="210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Adres zamieszkania* </w:t>
      </w:r>
    </w:p>
    <w:p w14:paraId="542C38D2" w14:textId="7842307B" w:rsidR="00D42B1C" w:rsidRPr="00A456F4" w:rsidRDefault="60D83F05" w:rsidP="1A929BD0">
      <w:pPr>
        <w:spacing w:after="210" w:line="240" w:lineRule="auto"/>
        <w:ind w:left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</w:t>
      </w:r>
      <w:r w:rsidR="5381DD71" w:rsidRPr="1A929BD0">
        <w:rPr>
          <w:rFonts w:ascii="Arial" w:eastAsia="Cambria" w:hAnsi="Arial" w:cs="Arial"/>
          <w:sz w:val="20"/>
          <w:szCs w:val="20"/>
        </w:rPr>
        <w:t>.</w:t>
      </w:r>
      <w:r w:rsidR="7F46BAD4" w:rsidRPr="1A929BD0">
        <w:rPr>
          <w:rFonts w:ascii="Arial" w:eastAsia="Cambria" w:hAnsi="Arial" w:cs="Arial"/>
          <w:sz w:val="20"/>
          <w:szCs w:val="20"/>
        </w:rPr>
        <w:t>.………………………………………</w:t>
      </w:r>
      <w:r w:rsidR="4DCE9686" w:rsidRPr="1A929BD0">
        <w:rPr>
          <w:rFonts w:ascii="Arial" w:eastAsia="Cambria" w:hAnsi="Arial" w:cs="Arial"/>
          <w:sz w:val="20"/>
          <w:szCs w:val="20"/>
        </w:rPr>
        <w:t>.</w:t>
      </w:r>
      <w:r w:rsidR="7F46BAD4" w:rsidRPr="1A929BD0">
        <w:rPr>
          <w:rFonts w:ascii="Arial" w:eastAsia="Cambria" w:hAnsi="Arial" w:cs="Arial"/>
          <w:sz w:val="20"/>
          <w:szCs w:val="20"/>
        </w:rPr>
        <w:t xml:space="preserve">………………………………………………………………………………… </w:t>
      </w:r>
    </w:p>
    <w:p w14:paraId="3F8CA87B" w14:textId="1A18B110" w:rsidR="00D42B1C" w:rsidRPr="00A456F4" w:rsidRDefault="7F46BAD4" w:rsidP="1A929BD0">
      <w:pPr>
        <w:spacing w:after="0" w:line="240" w:lineRule="auto"/>
        <w:ind w:left="368" w:hanging="10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14:paraId="12284882" w14:textId="77777777" w:rsidR="00D42B1C" w:rsidRPr="00A456F4" w:rsidRDefault="7F46BAD4" w:rsidP="1A929BD0">
      <w:pPr>
        <w:spacing w:after="234" w:line="240" w:lineRule="auto"/>
        <w:ind w:left="728" w:right="360" w:hanging="10"/>
        <w:jc w:val="center"/>
        <w:rPr>
          <w:rFonts w:ascii="Arial" w:hAnsi="Arial" w:cs="Arial"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(kod, miejscowość, gmina, ulica, nr domu/mieszkania) </w:t>
      </w:r>
    </w:p>
    <w:p w14:paraId="2F90954D" w14:textId="77777777" w:rsidR="00A456F4" w:rsidRPr="00A456F4" w:rsidRDefault="7F46BAD4" w:rsidP="1A929BD0">
      <w:pPr>
        <w:numPr>
          <w:ilvl w:val="0"/>
          <w:numId w:val="1"/>
        </w:numPr>
        <w:spacing w:after="210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Adres zameldowania* </w:t>
      </w:r>
    </w:p>
    <w:p w14:paraId="2E726431" w14:textId="121B1704" w:rsidR="00D42B1C" w:rsidRPr="00A456F4" w:rsidRDefault="7F6980F0" w:rsidP="1A929BD0">
      <w:pPr>
        <w:spacing w:after="210" w:line="240" w:lineRule="auto"/>
        <w:ind w:left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..</w:t>
      </w:r>
      <w:r w:rsidR="7F46BAD4" w:rsidRPr="1A929BD0">
        <w:rPr>
          <w:rFonts w:ascii="Arial" w:eastAsia="Cambria" w:hAnsi="Arial" w:cs="Arial"/>
          <w:sz w:val="20"/>
          <w:szCs w:val="20"/>
        </w:rPr>
        <w:t>.…………………………………………………………………………………………………………………………</w:t>
      </w:r>
      <w:r w:rsidR="11E488A5" w:rsidRPr="1A929BD0">
        <w:rPr>
          <w:rFonts w:ascii="Arial" w:eastAsia="Cambria" w:hAnsi="Arial" w:cs="Arial"/>
          <w:sz w:val="20"/>
          <w:szCs w:val="20"/>
        </w:rPr>
        <w:t>.</w:t>
      </w:r>
    </w:p>
    <w:p w14:paraId="757A71C8" w14:textId="58BC82F0" w:rsidR="00D42B1C" w:rsidRPr="00A456F4" w:rsidRDefault="7F46BAD4" w:rsidP="1A929BD0">
      <w:pPr>
        <w:spacing w:after="0" w:line="240" w:lineRule="auto"/>
        <w:ind w:left="368" w:hanging="10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14:paraId="756BF885" w14:textId="77777777" w:rsidR="00D42B1C" w:rsidRPr="00A456F4" w:rsidRDefault="7F46BAD4" w:rsidP="1A929BD0">
      <w:pPr>
        <w:spacing w:after="234" w:line="240" w:lineRule="auto"/>
        <w:ind w:left="728" w:hanging="10"/>
        <w:jc w:val="center"/>
        <w:rPr>
          <w:rFonts w:ascii="Arial" w:hAnsi="Arial" w:cs="Arial"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(kod, miejscowość, gmina, ulica, nr domu/mieszkania)  </w:t>
      </w:r>
    </w:p>
    <w:p w14:paraId="5F459552" w14:textId="783EF3CE" w:rsidR="1A929BD0" w:rsidRDefault="1A929BD0" w:rsidP="1A929BD0">
      <w:pPr>
        <w:spacing w:after="234" w:line="240" w:lineRule="auto"/>
        <w:ind w:left="728" w:hanging="10"/>
        <w:jc w:val="center"/>
        <w:rPr>
          <w:rFonts w:ascii="Arial" w:eastAsia="Cambria" w:hAnsi="Arial" w:cs="Arial"/>
          <w:i/>
          <w:iCs/>
          <w:sz w:val="16"/>
          <w:szCs w:val="16"/>
        </w:rPr>
      </w:pPr>
    </w:p>
    <w:p w14:paraId="53EC7F2D" w14:textId="5CB53DF8" w:rsidR="1A929BD0" w:rsidRDefault="1A929BD0" w:rsidP="1A929BD0">
      <w:pPr>
        <w:spacing w:after="234" w:line="240" w:lineRule="auto"/>
        <w:ind w:left="728" w:hanging="10"/>
        <w:jc w:val="center"/>
        <w:rPr>
          <w:rFonts w:ascii="Arial" w:eastAsia="Cambria" w:hAnsi="Arial" w:cs="Arial"/>
          <w:i/>
          <w:iCs/>
          <w:sz w:val="16"/>
          <w:szCs w:val="16"/>
        </w:rPr>
      </w:pPr>
    </w:p>
    <w:p w14:paraId="4A29F1B0" w14:textId="77777777" w:rsidR="00D42B1C" w:rsidRPr="00A456F4" w:rsidRDefault="7F46BAD4" w:rsidP="1A929BD0">
      <w:pPr>
        <w:numPr>
          <w:ilvl w:val="0"/>
          <w:numId w:val="1"/>
        </w:numPr>
        <w:spacing w:after="210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Dane dotyczące zatrudnienia w ramach projektu badawczego**: </w:t>
      </w:r>
    </w:p>
    <w:p w14:paraId="47F76449" w14:textId="77777777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Nazwa podmiotu zatrudniającego </w:t>
      </w:r>
    </w:p>
    <w:p w14:paraId="4629D204" w14:textId="7CD32ECE" w:rsidR="00D42B1C" w:rsidRPr="00A456F4" w:rsidRDefault="7F46BAD4" w:rsidP="1A929BD0">
      <w:pPr>
        <w:spacing w:after="210" w:line="240" w:lineRule="auto"/>
        <w:ind w:left="438" w:hanging="10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..……………………………………………………………………………</w:t>
      </w:r>
      <w:r w:rsidR="09C29128" w:rsidRPr="1A929BD0">
        <w:rPr>
          <w:rFonts w:ascii="Arial" w:eastAsia="Cambria" w:hAnsi="Arial" w:cs="Arial"/>
          <w:sz w:val="20"/>
          <w:szCs w:val="20"/>
        </w:rPr>
        <w:t>.........</w:t>
      </w:r>
      <w:r w:rsidRPr="1A929BD0">
        <w:rPr>
          <w:rFonts w:ascii="Arial" w:eastAsia="Cambria" w:hAnsi="Arial" w:cs="Arial"/>
          <w:sz w:val="20"/>
          <w:szCs w:val="20"/>
        </w:rPr>
        <w:t>……………………………………</w:t>
      </w:r>
      <w:r w:rsidR="59C131CE" w:rsidRPr="1A929BD0">
        <w:rPr>
          <w:rFonts w:ascii="Arial" w:eastAsia="Cambria" w:hAnsi="Arial" w:cs="Arial"/>
          <w:sz w:val="20"/>
          <w:szCs w:val="20"/>
        </w:rPr>
        <w:t>.</w:t>
      </w:r>
    </w:p>
    <w:p w14:paraId="3D2E3CB2" w14:textId="77777777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lastRenderedPageBreak/>
        <w:t xml:space="preserve">Data podjęcia zatrudnienia </w:t>
      </w:r>
    </w:p>
    <w:p w14:paraId="43AD079A" w14:textId="3CB48F65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………....………………………………………………………………………………</w:t>
      </w:r>
      <w:r w:rsidR="750F7A6C" w:rsidRPr="1A929BD0">
        <w:rPr>
          <w:rFonts w:ascii="Arial" w:eastAsia="Cambria" w:hAnsi="Arial" w:cs="Arial"/>
          <w:sz w:val="20"/>
          <w:szCs w:val="20"/>
        </w:rPr>
        <w:t>.</w:t>
      </w:r>
      <w:r w:rsidRPr="1A929BD0">
        <w:rPr>
          <w:rFonts w:ascii="Arial" w:eastAsia="Cambria" w:hAnsi="Arial" w:cs="Arial"/>
          <w:sz w:val="20"/>
          <w:szCs w:val="20"/>
        </w:rPr>
        <w:t>………………………………</w:t>
      </w:r>
    </w:p>
    <w:p w14:paraId="47E75A4A" w14:textId="7DFFB9E2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Data ustania zatrudnienia </w:t>
      </w:r>
    </w:p>
    <w:p w14:paraId="5C25CDA3" w14:textId="1EDF8914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..………………………………………………………………………………………………………….……………</w:t>
      </w:r>
      <w:r w:rsidR="41452F99" w:rsidRPr="1A929BD0">
        <w:rPr>
          <w:rFonts w:ascii="Arial" w:eastAsia="Cambria" w:hAnsi="Arial" w:cs="Arial"/>
          <w:sz w:val="20"/>
          <w:szCs w:val="20"/>
        </w:rPr>
        <w:t>.</w:t>
      </w:r>
    </w:p>
    <w:p w14:paraId="183FE149" w14:textId="0D63919F" w:rsidR="00A456F4" w:rsidRDefault="7F46BAD4" w:rsidP="1A929BD0">
      <w:pPr>
        <w:spacing w:after="210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Tytuł projektu badawczego </w:t>
      </w:r>
    </w:p>
    <w:p w14:paraId="710593E6" w14:textId="0DA286DF" w:rsidR="00D42B1C" w:rsidRPr="00A456F4" w:rsidRDefault="7F46BAD4" w:rsidP="1A929BD0">
      <w:pPr>
        <w:spacing w:after="234" w:line="240" w:lineRule="auto"/>
        <w:ind w:left="438" w:hanging="10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..…………………………………………………………………………………………………….…………………</w:t>
      </w:r>
      <w:r w:rsidR="64DAF8D8" w:rsidRPr="1A929BD0">
        <w:rPr>
          <w:rFonts w:ascii="Arial" w:eastAsia="Cambria" w:hAnsi="Arial" w:cs="Arial"/>
          <w:sz w:val="20"/>
          <w:szCs w:val="20"/>
        </w:rPr>
        <w:t>.</w:t>
      </w:r>
    </w:p>
    <w:p w14:paraId="7E07D982" w14:textId="77777777" w:rsidR="00D42B1C" w:rsidRPr="00A456F4" w:rsidRDefault="7F46BAD4" w:rsidP="1A929BD0">
      <w:pPr>
        <w:numPr>
          <w:ilvl w:val="0"/>
          <w:numId w:val="1"/>
        </w:numPr>
        <w:spacing w:after="216" w:line="240" w:lineRule="auto"/>
        <w:ind w:hanging="42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Świadectwo dojrzałości (lub jego odpowiednik) uzyskane poza Polską:  TAK/NIE***  </w:t>
      </w:r>
    </w:p>
    <w:p w14:paraId="1E8EA81F" w14:textId="31B8B416" w:rsidR="00D42B1C" w:rsidRPr="00A456F4" w:rsidRDefault="7F46BAD4" w:rsidP="1A929BD0">
      <w:pPr>
        <w:spacing w:after="449" w:line="240" w:lineRule="auto"/>
        <w:ind w:left="438" w:hanging="10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Jeśli tak, kraj wydania dokumentu </w:t>
      </w:r>
    </w:p>
    <w:p w14:paraId="0E305348" w14:textId="4F57A98B" w:rsidR="00D42B1C" w:rsidRPr="00A456F4" w:rsidRDefault="7F46BAD4" w:rsidP="1A929BD0">
      <w:pPr>
        <w:spacing w:after="449" w:line="240" w:lineRule="auto"/>
        <w:ind w:left="438" w:hanging="10"/>
        <w:rPr>
          <w:rFonts w:ascii="Arial" w:eastAsia="Cambria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>..</w:t>
      </w:r>
      <w:r w:rsidR="7D60A46B" w:rsidRPr="1A929BD0">
        <w:rPr>
          <w:rFonts w:ascii="Arial" w:eastAsia="Cambria" w:hAnsi="Arial" w:cs="Arial"/>
          <w:sz w:val="20"/>
          <w:szCs w:val="20"/>
        </w:rPr>
        <w:t>..........</w:t>
      </w:r>
      <w:r w:rsidRPr="1A929BD0">
        <w:rPr>
          <w:rFonts w:ascii="Arial" w:eastAsia="Cambria" w:hAnsi="Arial" w:cs="Arial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14:paraId="6EF798CA" w14:textId="77777777" w:rsidR="00D42B1C" w:rsidRPr="00A456F4" w:rsidRDefault="7F46BAD4" w:rsidP="1A929BD0">
      <w:pPr>
        <w:spacing w:after="214" w:line="240" w:lineRule="auto"/>
        <w:ind w:right="117" w:firstLine="438"/>
        <w:rPr>
          <w:rFonts w:ascii="Arial" w:hAnsi="Arial" w:cs="Arial"/>
          <w:sz w:val="20"/>
          <w:szCs w:val="20"/>
        </w:rPr>
      </w:pPr>
      <w:r w:rsidRPr="1A929BD0">
        <w:rPr>
          <w:rFonts w:ascii="Arial" w:eastAsia="Cambria" w:hAnsi="Arial" w:cs="Arial"/>
          <w:sz w:val="20"/>
          <w:szCs w:val="20"/>
        </w:rPr>
        <w:t xml:space="preserve">Oświadczam, że dane zawarte w kwestionariuszu są zgodne ze stanem prawnym i faktycznym. </w:t>
      </w:r>
    </w:p>
    <w:p w14:paraId="2BAD80F5" w14:textId="77777777" w:rsidR="00D42B1C" w:rsidRDefault="7F46BAD4" w:rsidP="1A929BD0">
      <w:pPr>
        <w:spacing w:after="0" w:line="240" w:lineRule="auto"/>
      </w:pPr>
      <w:r w:rsidRPr="1A929BD0">
        <w:rPr>
          <w:rFonts w:ascii="Cambria" w:eastAsia="Cambria" w:hAnsi="Cambria" w:cs="Cambria"/>
          <w:i/>
          <w:iCs/>
          <w:sz w:val="20"/>
          <w:szCs w:val="20"/>
        </w:rPr>
        <w:t xml:space="preserve"> </w:t>
      </w:r>
    </w:p>
    <w:p w14:paraId="3A390F58" w14:textId="7B11A558" w:rsidR="00D42B1C" w:rsidRPr="00043601" w:rsidRDefault="0E31FE97" w:rsidP="1A929BD0">
      <w:pPr>
        <w:tabs>
          <w:tab w:val="center" w:pos="1859"/>
          <w:tab w:val="center" w:pos="3541"/>
          <w:tab w:val="center" w:pos="4249"/>
          <w:tab w:val="center" w:pos="4957"/>
          <w:tab w:val="center" w:pos="5665"/>
          <w:tab w:val="center" w:pos="7524"/>
        </w:tabs>
        <w:spacing w:after="0" w:line="240" w:lineRule="auto"/>
        <w:rPr>
          <w:rFonts w:ascii="Arial" w:eastAsia="Cambria" w:hAnsi="Arial" w:cs="Arial"/>
          <w:i/>
          <w:iCs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             </w:t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>………………………</w:t>
      </w:r>
      <w:r w:rsidR="5AA26D97" w:rsidRPr="1A929BD0">
        <w:rPr>
          <w:rFonts w:ascii="Arial" w:eastAsia="Cambria" w:hAnsi="Arial" w:cs="Arial"/>
          <w:i/>
          <w:iCs/>
          <w:sz w:val="16"/>
          <w:szCs w:val="16"/>
        </w:rPr>
        <w:t>……</w:t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………………… </w:t>
      </w:r>
      <w:r w:rsidR="00327031" w:rsidRPr="00043601">
        <w:rPr>
          <w:rFonts w:ascii="Arial" w:eastAsia="Cambria" w:hAnsi="Arial" w:cs="Arial"/>
          <w:i/>
          <w:sz w:val="16"/>
          <w:szCs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6BB9A428" w:rsidRPr="1A929BD0">
        <w:rPr>
          <w:rFonts w:ascii="Arial" w:eastAsia="Cambria" w:hAnsi="Arial" w:cs="Arial"/>
          <w:i/>
          <w:iCs/>
          <w:sz w:val="16"/>
          <w:szCs w:val="16"/>
        </w:rPr>
        <w:t xml:space="preserve">                                                                  </w:t>
      </w:r>
      <w:r w:rsidR="00327031" w:rsidRPr="00043601">
        <w:rPr>
          <w:rFonts w:ascii="Arial" w:eastAsia="Cambria" w:hAnsi="Arial" w:cs="Arial"/>
          <w:i/>
          <w:sz w:val="16"/>
          <w:szCs w:val="16"/>
        </w:rPr>
        <w:tab/>
      </w:r>
      <w:r w:rsidR="539A1C9E" w:rsidRPr="1A929BD0">
        <w:rPr>
          <w:rFonts w:ascii="Arial" w:eastAsia="Cambria" w:hAnsi="Arial" w:cs="Arial"/>
          <w:i/>
          <w:iCs/>
          <w:sz w:val="16"/>
          <w:szCs w:val="16"/>
        </w:rPr>
        <w:t>...........................................................................</w:t>
      </w:r>
    </w:p>
    <w:p w14:paraId="519A3371" w14:textId="19949F07" w:rsidR="1A929BD0" w:rsidRPr="00DA1E1B" w:rsidRDefault="44D3C879" w:rsidP="1A929BD0">
      <w:pPr>
        <w:tabs>
          <w:tab w:val="center" w:pos="1817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49"/>
        </w:tabs>
        <w:spacing w:after="316" w:line="240" w:lineRule="auto"/>
        <w:rPr>
          <w:rFonts w:ascii="Arial" w:hAnsi="Arial" w:cs="Arial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                              </w:t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(miejscowość i data)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</w:t>
      </w:r>
      <w:r w:rsidR="00327031" w:rsidRPr="00043601">
        <w:rPr>
          <w:rFonts w:ascii="Arial" w:eastAsia="Cambria" w:hAnsi="Arial" w:cs="Arial"/>
          <w:i/>
          <w:sz w:val="16"/>
        </w:rPr>
        <w:tab/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     (podpis)</w:t>
      </w:r>
    </w:p>
    <w:p w14:paraId="28B35F20" w14:textId="257D59F9" w:rsidR="1A929BD0" w:rsidRDefault="1A929BD0" w:rsidP="1A929BD0">
      <w:pPr>
        <w:tabs>
          <w:tab w:val="center" w:pos="1817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49"/>
        </w:tabs>
        <w:spacing w:after="316" w:line="240" w:lineRule="auto"/>
        <w:rPr>
          <w:rFonts w:ascii="Arial" w:eastAsia="Cambria" w:hAnsi="Arial" w:cs="Arial"/>
          <w:i/>
          <w:iCs/>
          <w:sz w:val="16"/>
          <w:szCs w:val="16"/>
        </w:rPr>
      </w:pPr>
    </w:p>
    <w:p w14:paraId="59B9F8A7" w14:textId="77777777" w:rsidR="00D42B1C" w:rsidRPr="00323098" w:rsidRDefault="7F46BAD4" w:rsidP="1A929BD0">
      <w:pPr>
        <w:spacing w:after="3" w:line="240" w:lineRule="auto"/>
        <w:ind w:left="-5" w:hanging="10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*osoba przyjęta zakreśla adres (zamieszkania </w:t>
      </w:r>
      <w:r w:rsidRPr="1A929BD0">
        <w:rPr>
          <w:rFonts w:ascii="Cambria" w:eastAsia="Cambria" w:hAnsi="Cambria" w:cs="Cambria"/>
          <w:sz w:val="16"/>
          <w:szCs w:val="16"/>
          <w:u w:val="single"/>
        </w:rPr>
        <w:t>lub</w:t>
      </w:r>
      <w:r w:rsidRPr="1A929BD0">
        <w:rPr>
          <w:rFonts w:ascii="Cambria" w:eastAsia="Cambria" w:hAnsi="Cambria" w:cs="Cambria"/>
          <w:sz w:val="16"/>
          <w:szCs w:val="16"/>
        </w:rPr>
        <w:t xml:space="preserve"> zameldowania), na który powinna być kierowana ewentualna korespondencja </w:t>
      </w:r>
    </w:p>
    <w:p w14:paraId="4E850BC3" w14:textId="77777777" w:rsidR="00D42B1C" w:rsidRPr="00323098" w:rsidRDefault="7F46BAD4" w:rsidP="1A929BD0">
      <w:pPr>
        <w:spacing w:after="0" w:line="240" w:lineRule="auto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**należy uzupełnić </w:t>
      </w:r>
      <w:r w:rsidRPr="1A929BD0">
        <w:rPr>
          <w:rFonts w:ascii="Cambria" w:eastAsia="Cambria" w:hAnsi="Cambria" w:cs="Cambria"/>
          <w:sz w:val="16"/>
          <w:szCs w:val="16"/>
          <w:u w:val="single"/>
        </w:rPr>
        <w:t>jedynie</w:t>
      </w:r>
      <w:r w:rsidRPr="1A929BD0">
        <w:rPr>
          <w:rFonts w:ascii="Cambria" w:eastAsia="Cambria" w:hAnsi="Cambria" w:cs="Cambria"/>
          <w:sz w:val="16"/>
          <w:szCs w:val="16"/>
        </w:rPr>
        <w:t xml:space="preserve"> w przypadku zatrudnienia jako nauczyciel akademicki lub pracownik naukowy w celu realizacji projektu badawczego, o którym mowa w art. 119 ust. 2 pkt 2 i 3 (</w:t>
      </w:r>
      <w:r w:rsidRPr="1A929BD0">
        <w:rPr>
          <w:rFonts w:ascii="Cambria" w:eastAsia="Cambria" w:hAnsi="Cambria" w:cs="Cambria"/>
          <w:i/>
          <w:iCs/>
          <w:sz w:val="16"/>
          <w:szCs w:val="16"/>
        </w:rPr>
        <w:t>art. 209 ust. 10 pkt 1 Ustawy Prawo o szkolnictwie wyższym i nauce</w:t>
      </w:r>
      <w:r w:rsidRPr="1A929BD0">
        <w:rPr>
          <w:rFonts w:ascii="Cambria" w:eastAsia="Cambria" w:hAnsi="Cambria" w:cs="Cambria"/>
          <w:sz w:val="16"/>
          <w:szCs w:val="16"/>
        </w:rPr>
        <w:t xml:space="preserve">) </w:t>
      </w:r>
    </w:p>
    <w:p w14:paraId="19FAF126" w14:textId="555F0568" w:rsidR="1A929BD0" w:rsidRPr="00DA1E1B" w:rsidRDefault="7F46BAD4" w:rsidP="00DA1E1B">
      <w:pPr>
        <w:spacing w:after="3" w:line="240" w:lineRule="auto"/>
        <w:ind w:left="-5" w:hanging="10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***niepotrzebne skreślić </w:t>
      </w:r>
    </w:p>
    <w:p w14:paraId="15930C2A" w14:textId="714D4DEE" w:rsidR="1A929BD0" w:rsidRDefault="1A929BD0" w:rsidP="1A929BD0">
      <w:pPr>
        <w:spacing w:after="3" w:line="240" w:lineRule="auto"/>
        <w:ind w:left="-5" w:hanging="10"/>
        <w:rPr>
          <w:rFonts w:ascii="Cambria" w:eastAsia="Cambria" w:hAnsi="Cambria" w:cs="Cambria"/>
          <w:sz w:val="16"/>
          <w:szCs w:val="16"/>
        </w:rPr>
      </w:pPr>
    </w:p>
    <w:p w14:paraId="32531C6A" w14:textId="77777777" w:rsidR="00323098" w:rsidRPr="00323098" w:rsidRDefault="7F46BAD4" w:rsidP="1A929BD0">
      <w:pPr>
        <w:spacing w:after="0" w:line="240" w:lineRule="auto"/>
        <w:rPr>
          <w:sz w:val="16"/>
          <w:szCs w:val="16"/>
        </w:rPr>
      </w:pPr>
      <w:r w:rsidRPr="1A929BD0">
        <w:rPr>
          <w:rFonts w:ascii="Cambria" w:eastAsia="Cambria" w:hAnsi="Cambria" w:cs="Cambria"/>
          <w:i/>
          <w:iCs/>
          <w:sz w:val="16"/>
          <w:szCs w:val="16"/>
          <w:u w:val="single"/>
        </w:rPr>
        <w:t>KLAUZULA INFORMACYJNA:</w:t>
      </w:r>
      <w:r w:rsidRPr="1A929BD0">
        <w:rPr>
          <w:rFonts w:ascii="Cambria" w:eastAsia="Cambria" w:hAnsi="Cambria" w:cs="Cambria"/>
          <w:i/>
          <w:iCs/>
          <w:sz w:val="16"/>
          <w:szCs w:val="16"/>
        </w:rPr>
        <w:t xml:space="preserve"> </w:t>
      </w:r>
    </w:p>
    <w:p w14:paraId="7BAE2A3F" w14:textId="727FF7D2" w:rsidR="00D42B1C" w:rsidRPr="00323098" w:rsidRDefault="7F46BAD4" w:rsidP="1A929BD0">
      <w:pPr>
        <w:spacing w:after="0" w:line="240" w:lineRule="auto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Europejskiej) dalej RODO, informujemy, iż: </w:t>
      </w:r>
    </w:p>
    <w:p w14:paraId="6397B4A9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Administratorem Pani/Pana danych osobowych jest Uniwersytet Gdański z siedzibą w (80-309) Gdańsku przy ul. Jana Bażyńskiego 8. </w:t>
      </w:r>
    </w:p>
    <w:p w14:paraId="4DFAA850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Administrator danych osobowych powołał Inspektora Ochrony Danych, z którym można skontaktować się pod numerem telefonu (58) 523 31 30 lub adresem e-mail: iod@ug.edu.pl. Z Inspektorem Ochrony Danych można kontaktować się we wszystkich sprawach dotyczących przetwarzania danych osobowych oraz korzystania z praw związanych z ich przetwarzaniem. </w:t>
      </w:r>
    </w:p>
    <w:p w14:paraId="2417D4A3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Pani/Pana dane osobowe przetwarzane będą na podstawie art. 6 ust. 1 lit. c RODO (przetwarzanie jest niezbędne do wypełnienia obowiązku prawnego ciążącego na administratorze) w związku z zapewnieniem prawidłowego toku kształcenia, wypłaty stypendiów doktoranckich, zgłoszenia i realizacji ubezpieczenia oraz pozostałych obowiązków Administratora wynikających z przepisów prawa powszechnie obowiązującego, </w:t>
      </w:r>
    </w:p>
    <w:p w14:paraId="4145474F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Podanie przez Panią/ Pana danych osobowych, jest niezbędne i warunkuje możliwość realizacji celów określonych w ust. 3.  </w:t>
      </w:r>
    </w:p>
    <w:p w14:paraId="19CD703A" w14:textId="60108AD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Pani/Pana dane osobowe będą przetwarzane w imieniu administratora danych przez upoważnionych pracowników wyłącznie w celach, o których mowa w ust. 3. </w:t>
      </w:r>
    </w:p>
    <w:p w14:paraId="79572254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Pani/Pana dane osobowe będą przechowywane przez okres kształcenia w szkole doktorskiej prowadzonej przez Uniwersytet Gdański, a następnie – w przypadkach, w których wymagają tego przepisy ustawy o narodowym zasobie archiwalnym i archiwach – przez okres określony w tych przepisach. Ponadto Administrator zastrzega sobie prawo do przechowywania Pani/Pana danych osobowych przez okres niezbędny do ewentualnego ustalenia, dochodzenia lub obrony roszczeń, nie dłużej jednak niż do upływu okresu ich przedawnienia. </w:t>
      </w:r>
    </w:p>
    <w:p w14:paraId="1ECCF8BD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Odbiorcami Pani/Pana danych osobowych mogą być organy lub podmioty publiczne uprawnione do uzyskania danych na podstawie obowiązujących przepisów prawa. </w:t>
      </w:r>
    </w:p>
    <w:p w14:paraId="386F26D4" w14:textId="77777777" w:rsidR="00D42B1C" w:rsidRPr="00323098" w:rsidRDefault="7F46BAD4" w:rsidP="1A929BD0">
      <w:pPr>
        <w:numPr>
          <w:ilvl w:val="0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Na zasadach określonych przepisami RODO przysługuje Pani/Panu: </w:t>
      </w:r>
    </w:p>
    <w:p w14:paraId="1B316763" w14:textId="77777777" w:rsidR="00D42B1C" w:rsidRPr="00323098" w:rsidRDefault="7F46BAD4" w:rsidP="1A929BD0">
      <w:pPr>
        <w:numPr>
          <w:ilvl w:val="1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prawo dostępu do treści swoich danych, </w:t>
      </w:r>
    </w:p>
    <w:p w14:paraId="515808AC" w14:textId="77777777" w:rsidR="00D42B1C" w:rsidRPr="00323098" w:rsidRDefault="7F46BAD4" w:rsidP="1A929BD0">
      <w:pPr>
        <w:numPr>
          <w:ilvl w:val="1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prawo do ich sprostowania, gdy są niezgodne ze stanem rzeczywistym, </w:t>
      </w:r>
    </w:p>
    <w:p w14:paraId="395181CE" w14:textId="77777777" w:rsidR="00D42B1C" w:rsidRPr="00323098" w:rsidRDefault="7F46BAD4" w:rsidP="1A929BD0">
      <w:pPr>
        <w:numPr>
          <w:ilvl w:val="1"/>
          <w:numId w:val="2"/>
        </w:numPr>
        <w:spacing w:after="14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prawo do ich usunięcia, ograniczenia przetwarzania, a także przenoszenia danych – w przypadkach przewidzianych prawem, </w:t>
      </w:r>
    </w:p>
    <w:p w14:paraId="06ED9514" w14:textId="77777777" w:rsidR="00D42B1C" w:rsidRPr="00323098" w:rsidRDefault="7F46BAD4" w:rsidP="1A929BD0">
      <w:pPr>
        <w:numPr>
          <w:ilvl w:val="1"/>
          <w:numId w:val="2"/>
        </w:numPr>
        <w:spacing w:after="0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prawo do wniesienia sprzeciwu wobec przetwarzania danych, </w:t>
      </w:r>
    </w:p>
    <w:p w14:paraId="637CE08D" w14:textId="77777777" w:rsidR="00D42B1C" w:rsidRPr="00323098" w:rsidRDefault="7F46BAD4" w:rsidP="1A929BD0">
      <w:pPr>
        <w:numPr>
          <w:ilvl w:val="1"/>
          <w:numId w:val="2"/>
        </w:numPr>
        <w:spacing w:after="0" w:line="240" w:lineRule="auto"/>
        <w:ind w:hanging="360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prawo do wniesienia skargi do organu nadzorczego – Prezesa Urzędu Ochrony Danych Osobowych, gdy uzna Pani/Pan, że przetwarzanie Pani/Pana danych osobowych narusza przepisy o ochronie danych osobowych, </w:t>
      </w:r>
    </w:p>
    <w:p w14:paraId="48BF7B95" w14:textId="77777777" w:rsidR="00D42B1C" w:rsidRPr="00323098" w:rsidRDefault="7F46BAD4" w:rsidP="1A929BD0">
      <w:pPr>
        <w:spacing w:after="0" w:line="240" w:lineRule="auto"/>
        <w:rPr>
          <w:sz w:val="16"/>
          <w:szCs w:val="16"/>
        </w:rPr>
      </w:pPr>
      <w:r w:rsidRPr="1A929BD0">
        <w:rPr>
          <w:rFonts w:ascii="Cambria" w:eastAsia="Cambria" w:hAnsi="Cambria" w:cs="Cambria"/>
          <w:i/>
          <w:iCs/>
          <w:sz w:val="16"/>
          <w:szCs w:val="16"/>
        </w:rPr>
        <w:t xml:space="preserve"> </w:t>
      </w:r>
    </w:p>
    <w:p w14:paraId="74F4CE5B" w14:textId="77777777" w:rsidR="00D42B1C" w:rsidRPr="00323098" w:rsidRDefault="7F46BAD4" w:rsidP="1A929BD0">
      <w:pPr>
        <w:spacing w:after="220" w:line="240" w:lineRule="auto"/>
        <w:ind w:left="-15"/>
        <w:jc w:val="both"/>
        <w:rPr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Potwierdzam zapoznanie się z klauzulą informacyjną dotyczącą ochrony danych osobowych. </w:t>
      </w:r>
    </w:p>
    <w:p w14:paraId="37FA6AB8" w14:textId="06984867" w:rsidR="1A929BD0" w:rsidRDefault="1A929BD0" w:rsidP="1A929BD0">
      <w:pPr>
        <w:spacing w:after="220" w:line="240" w:lineRule="auto"/>
        <w:ind w:left="-15"/>
        <w:jc w:val="both"/>
        <w:rPr>
          <w:rFonts w:ascii="Cambria" w:eastAsia="Cambria" w:hAnsi="Cambria" w:cs="Cambria"/>
          <w:sz w:val="16"/>
          <w:szCs w:val="16"/>
        </w:rPr>
      </w:pPr>
    </w:p>
    <w:p w14:paraId="1A337CC8" w14:textId="13A85488" w:rsidR="00323098" w:rsidRDefault="7F46BAD4" w:rsidP="1A929BD0">
      <w:pPr>
        <w:spacing w:after="1" w:line="240" w:lineRule="auto"/>
        <w:rPr>
          <w:rFonts w:ascii="Cambria" w:eastAsia="Cambria" w:hAnsi="Cambria" w:cs="Cambria"/>
          <w:sz w:val="16"/>
          <w:szCs w:val="16"/>
        </w:rPr>
      </w:pPr>
      <w:r w:rsidRPr="1A929BD0">
        <w:rPr>
          <w:rFonts w:ascii="Cambria" w:eastAsia="Cambria" w:hAnsi="Cambria" w:cs="Cambria"/>
          <w:sz w:val="16"/>
          <w:szCs w:val="16"/>
        </w:rPr>
        <w:t xml:space="preserve"> </w:t>
      </w:r>
    </w:p>
    <w:p w14:paraId="269E7AFD" w14:textId="30AB16C7" w:rsidR="00D42B1C" w:rsidRPr="00043601" w:rsidRDefault="083E5277" w:rsidP="1A929BD0">
      <w:pPr>
        <w:spacing w:after="0" w:line="240" w:lineRule="auto"/>
        <w:ind w:left="708" w:right="478" w:firstLine="708"/>
        <w:jc w:val="right"/>
        <w:rPr>
          <w:rFonts w:ascii="Arial" w:hAnsi="Arial" w:cs="Arial"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 xml:space="preserve">               </w:t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>……………</w:t>
      </w:r>
      <w:r w:rsidR="5AA26D97" w:rsidRPr="1A929BD0">
        <w:rPr>
          <w:rFonts w:ascii="Arial" w:eastAsia="Cambria" w:hAnsi="Arial" w:cs="Arial"/>
          <w:i/>
          <w:iCs/>
          <w:sz w:val="16"/>
          <w:szCs w:val="16"/>
        </w:rPr>
        <w:t>……</w:t>
      </w:r>
      <w:r w:rsidR="7F46BAD4" w:rsidRPr="1A929BD0">
        <w:rPr>
          <w:rFonts w:ascii="Arial" w:eastAsia="Cambria" w:hAnsi="Arial" w:cs="Arial"/>
          <w:i/>
          <w:iCs/>
          <w:sz w:val="16"/>
          <w:szCs w:val="16"/>
        </w:rPr>
        <w:t xml:space="preserve">…………………………… </w:t>
      </w:r>
    </w:p>
    <w:p w14:paraId="28E114DA" w14:textId="77777777" w:rsidR="002D304C" w:rsidRPr="00043601" w:rsidRDefault="7F46BAD4" w:rsidP="1A929BD0">
      <w:pPr>
        <w:spacing w:after="6485" w:line="240" w:lineRule="auto"/>
        <w:ind w:right="1370"/>
        <w:jc w:val="right"/>
        <w:rPr>
          <w:rFonts w:ascii="Arial" w:hAnsi="Arial" w:cs="Arial"/>
          <w:sz w:val="16"/>
          <w:szCs w:val="16"/>
        </w:rPr>
      </w:pPr>
      <w:r w:rsidRPr="1A929BD0">
        <w:rPr>
          <w:rFonts w:ascii="Arial" w:eastAsia="Cambria" w:hAnsi="Arial" w:cs="Arial"/>
          <w:i/>
          <w:iCs/>
          <w:sz w:val="16"/>
          <w:szCs w:val="16"/>
        </w:rPr>
        <w:t>(podpis)</w:t>
      </w:r>
      <w:r w:rsidRPr="1A929BD0">
        <w:rPr>
          <w:rFonts w:ascii="Arial" w:eastAsia="Cambria" w:hAnsi="Arial" w:cs="Arial"/>
          <w:sz w:val="16"/>
          <w:szCs w:val="16"/>
        </w:rPr>
        <w:t xml:space="preserve"> </w:t>
      </w:r>
    </w:p>
    <w:sectPr w:rsidR="002D304C" w:rsidRPr="00043601">
      <w:footerReference w:type="default" r:id="rId7"/>
      <w:pgSz w:w="11906" w:h="16838"/>
      <w:pgMar w:top="623" w:right="1019" w:bottom="517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491F" w14:textId="77777777" w:rsidR="00C238AC" w:rsidRDefault="00C238AC" w:rsidP="00323098">
      <w:pPr>
        <w:spacing w:after="0" w:line="240" w:lineRule="auto"/>
      </w:pPr>
      <w:r>
        <w:separator/>
      </w:r>
    </w:p>
  </w:endnote>
  <w:endnote w:type="continuationSeparator" w:id="0">
    <w:p w14:paraId="2E7F7493" w14:textId="77777777" w:rsidR="00C238AC" w:rsidRDefault="00C238AC" w:rsidP="0032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417085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F10D1C" w14:textId="29A93264" w:rsidR="00764B41" w:rsidRPr="00493CEE" w:rsidRDefault="00764B41">
            <w:pPr>
              <w:pStyle w:val="Stopka"/>
              <w:jc w:val="right"/>
              <w:rPr>
                <w:sz w:val="20"/>
                <w:szCs w:val="20"/>
              </w:rPr>
            </w:pPr>
            <w:r w:rsidRPr="00493CEE">
              <w:rPr>
                <w:sz w:val="20"/>
                <w:szCs w:val="20"/>
              </w:rPr>
              <w:t xml:space="preserve">Strona </w:t>
            </w:r>
            <w:r w:rsidRPr="00493CEE">
              <w:rPr>
                <w:sz w:val="20"/>
                <w:szCs w:val="20"/>
              </w:rPr>
              <w:fldChar w:fldCharType="begin"/>
            </w:r>
            <w:r w:rsidRPr="00493CEE">
              <w:rPr>
                <w:sz w:val="20"/>
                <w:szCs w:val="20"/>
              </w:rPr>
              <w:instrText>PAGE</w:instrText>
            </w:r>
            <w:r w:rsidRPr="00493CEE">
              <w:rPr>
                <w:sz w:val="20"/>
                <w:szCs w:val="20"/>
              </w:rPr>
              <w:fldChar w:fldCharType="separate"/>
            </w:r>
            <w:r w:rsidRPr="00493CEE">
              <w:rPr>
                <w:sz w:val="20"/>
                <w:szCs w:val="20"/>
              </w:rPr>
              <w:t>2</w:t>
            </w:r>
            <w:r w:rsidRPr="00493CEE">
              <w:rPr>
                <w:sz w:val="20"/>
                <w:szCs w:val="20"/>
              </w:rPr>
              <w:fldChar w:fldCharType="end"/>
            </w:r>
            <w:r w:rsidRPr="00493CEE">
              <w:rPr>
                <w:sz w:val="20"/>
                <w:szCs w:val="20"/>
              </w:rPr>
              <w:t xml:space="preserve"> z </w:t>
            </w:r>
            <w:r w:rsidRPr="00493CEE">
              <w:rPr>
                <w:sz w:val="20"/>
                <w:szCs w:val="20"/>
              </w:rPr>
              <w:fldChar w:fldCharType="begin"/>
            </w:r>
            <w:r w:rsidRPr="00493CEE">
              <w:rPr>
                <w:sz w:val="20"/>
                <w:szCs w:val="20"/>
              </w:rPr>
              <w:instrText>NUMPAGES</w:instrText>
            </w:r>
            <w:r w:rsidRPr="00493CEE">
              <w:rPr>
                <w:sz w:val="20"/>
                <w:szCs w:val="20"/>
              </w:rPr>
              <w:fldChar w:fldCharType="separate"/>
            </w:r>
            <w:r w:rsidRPr="00493CEE">
              <w:rPr>
                <w:sz w:val="20"/>
                <w:szCs w:val="20"/>
              </w:rPr>
              <w:t>2</w:t>
            </w:r>
            <w:r w:rsidRPr="00493CE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7DECBE7" w14:textId="77777777" w:rsidR="00323098" w:rsidRDefault="00323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9DC7" w14:textId="77777777" w:rsidR="00C238AC" w:rsidRDefault="00C238AC" w:rsidP="00323098">
      <w:pPr>
        <w:spacing w:after="0" w:line="240" w:lineRule="auto"/>
      </w:pPr>
      <w:r>
        <w:separator/>
      </w:r>
    </w:p>
  </w:footnote>
  <w:footnote w:type="continuationSeparator" w:id="0">
    <w:p w14:paraId="58594891" w14:textId="77777777" w:rsidR="00C238AC" w:rsidRDefault="00C238AC" w:rsidP="00323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1E7"/>
    <w:multiLevelType w:val="hybridMultilevel"/>
    <w:tmpl w:val="EAC89712"/>
    <w:lvl w:ilvl="0" w:tplc="390264F4">
      <w:start w:val="1"/>
      <w:numFmt w:val="decimal"/>
      <w:lvlText w:val="%1."/>
      <w:lvlJc w:val="left"/>
      <w:pPr>
        <w:ind w:left="4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FC85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664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3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5666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2531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E70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84C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B208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75789"/>
    <w:multiLevelType w:val="hybridMultilevel"/>
    <w:tmpl w:val="B958DB22"/>
    <w:lvl w:ilvl="0" w:tplc="3E2A4C7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EC5D32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767C0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4C8EAA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483DF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246F9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2B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E2DB64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E0106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2323293">
    <w:abstractNumId w:val="0"/>
  </w:num>
  <w:num w:numId="2" w16cid:durableId="203838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1C"/>
    <w:rsid w:val="00043601"/>
    <w:rsid w:val="00092BEC"/>
    <w:rsid w:val="000D25EA"/>
    <w:rsid w:val="00150986"/>
    <w:rsid w:val="00193C2B"/>
    <w:rsid w:val="001C43B7"/>
    <w:rsid w:val="002D304C"/>
    <w:rsid w:val="002E0614"/>
    <w:rsid w:val="00323098"/>
    <w:rsid w:val="00327031"/>
    <w:rsid w:val="00493CEE"/>
    <w:rsid w:val="005430ED"/>
    <w:rsid w:val="005619CA"/>
    <w:rsid w:val="00764B41"/>
    <w:rsid w:val="00767688"/>
    <w:rsid w:val="008371F3"/>
    <w:rsid w:val="00952439"/>
    <w:rsid w:val="009A0A78"/>
    <w:rsid w:val="00A456F4"/>
    <w:rsid w:val="00B65EE1"/>
    <w:rsid w:val="00B7352D"/>
    <w:rsid w:val="00C0375B"/>
    <w:rsid w:val="00C238AC"/>
    <w:rsid w:val="00C4653C"/>
    <w:rsid w:val="00CE79FF"/>
    <w:rsid w:val="00D328AC"/>
    <w:rsid w:val="00D32A5A"/>
    <w:rsid w:val="00D42B1C"/>
    <w:rsid w:val="00D8457C"/>
    <w:rsid w:val="00DA1E1B"/>
    <w:rsid w:val="00DD38CB"/>
    <w:rsid w:val="00EB2098"/>
    <w:rsid w:val="00F15461"/>
    <w:rsid w:val="00F753A1"/>
    <w:rsid w:val="00F83C02"/>
    <w:rsid w:val="00FE1B74"/>
    <w:rsid w:val="0534D153"/>
    <w:rsid w:val="06EC6045"/>
    <w:rsid w:val="083E5277"/>
    <w:rsid w:val="09C29128"/>
    <w:rsid w:val="0B111E03"/>
    <w:rsid w:val="0C5D57C2"/>
    <w:rsid w:val="0E059FCF"/>
    <w:rsid w:val="0E31FE97"/>
    <w:rsid w:val="0E78DBA2"/>
    <w:rsid w:val="11E488A5"/>
    <w:rsid w:val="124FD579"/>
    <w:rsid w:val="158600D5"/>
    <w:rsid w:val="19F01834"/>
    <w:rsid w:val="1A929BD0"/>
    <w:rsid w:val="1C877E91"/>
    <w:rsid w:val="1E039378"/>
    <w:rsid w:val="23A16235"/>
    <w:rsid w:val="24AD5D68"/>
    <w:rsid w:val="283149A6"/>
    <w:rsid w:val="29D75673"/>
    <w:rsid w:val="2F3EE329"/>
    <w:rsid w:val="35F01ABA"/>
    <w:rsid w:val="37BB41A0"/>
    <w:rsid w:val="3F20D411"/>
    <w:rsid w:val="41452F99"/>
    <w:rsid w:val="44B51E5A"/>
    <w:rsid w:val="44D3C879"/>
    <w:rsid w:val="455AB40E"/>
    <w:rsid w:val="490C2BED"/>
    <w:rsid w:val="49A32242"/>
    <w:rsid w:val="4BADE25C"/>
    <w:rsid w:val="4C06184D"/>
    <w:rsid w:val="4DCE9686"/>
    <w:rsid w:val="4F514ABB"/>
    <w:rsid w:val="5381DD71"/>
    <w:rsid w:val="539A1C9E"/>
    <w:rsid w:val="57222F73"/>
    <w:rsid w:val="59C131CE"/>
    <w:rsid w:val="59C76E74"/>
    <w:rsid w:val="5AA26D97"/>
    <w:rsid w:val="5EF21D39"/>
    <w:rsid w:val="60D83F05"/>
    <w:rsid w:val="64DAF8D8"/>
    <w:rsid w:val="6BB9A428"/>
    <w:rsid w:val="6F624662"/>
    <w:rsid w:val="71AD6A42"/>
    <w:rsid w:val="7442C5F2"/>
    <w:rsid w:val="750F7A6C"/>
    <w:rsid w:val="78588F80"/>
    <w:rsid w:val="78712DED"/>
    <w:rsid w:val="7D60A46B"/>
    <w:rsid w:val="7F46BAD4"/>
    <w:rsid w:val="7F698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E5EB"/>
  <w15:docId w15:val="{473C7869-345B-4C3A-8750-F4823474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09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2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09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Stasiłowicz</dc:creator>
  <cp:keywords/>
  <cp:lastModifiedBy>Dorota Kodź</cp:lastModifiedBy>
  <cp:revision>9</cp:revision>
  <cp:lastPrinted>2025-05-21T08:15:00Z</cp:lastPrinted>
  <dcterms:created xsi:type="dcterms:W3CDTF">2026-02-17T19:05:00Z</dcterms:created>
  <dcterms:modified xsi:type="dcterms:W3CDTF">2026-05-29T15:02:00Z</dcterms:modified>
</cp:coreProperties>
</file>